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00C" w:rsidRPr="00E6213C" w:rsidRDefault="007B0841" w:rsidP="00E6213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E6213C">
        <w:rPr>
          <w:rFonts w:ascii="TH SarabunIT๙" w:hAnsi="TH SarabunIT๙" w:cs="TH SarabunIT๙"/>
          <w:b/>
          <w:bCs/>
          <w:sz w:val="36"/>
          <w:szCs w:val="36"/>
          <w:cs/>
        </w:rPr>
        <w:t>ปฏิทินการปฏิบัติงานประจำปีงบประมาณ ๒๕๖</w:t>
      </w:r>
      <w:r w:rsidR="00E6213C">
        <w:rPr>
          <w:rFonts w:ascii="TH SarabunIT๙" w:hAnsi="TH SarabunIT๙" w:cs="TH SarabunIT๙" w:hint="cs"/>
          <w:b/>
          <w:bCs/>
          <w:sz w:val="36"/>
          <w:szCs w:val="36"/>
          <w:cs/>
        </w:rPr>
        <w:t>4</w:t>
      </w:r>
    </w:p>
    <w:p w:rsidR="007B0841" w:rsidRPr="00E6213C" w:rsidRDefault="00CE5B07" w:rsidP="00E6213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E6213C">
        <w:rPr>
          <w:rFonts w:ascii="TH SarabunIT๙" w:hAnsi="TH SarabunIT๙" w:cs="TH SarabunIT๙"/>
          <w:b/>
          <w:bCs/>
          <w:sz w:val="36"/>
          <w:szCs w:val="36"/>
          <w:cs/>
        </w:rPr>
        <w:t>ส</w:t>
      </w:r>
      <w:r w:rsidR="007B0841" w:rsidRPr="00E6213C">
        <w:rPr>
          <w:rFonts w:ascii="TH SarabunIT๙" w:hAnsi="TH SarabunIT๙" w:cs="TH SarabunIT๙"/>
          <w:b/>
          <w:bCs/>
          <w:sz w:val="36"/>
          <w:szCs w:val="36"/>
          <w:cs/>
        </w:rPr>
        <w:t>พร.กอ.รมน.</w:t>
      </w:r>
    </w:p>
    <w:p w:rsidR="00E6213C" w:rsidRDefault="00E6213C" w:rsidP="00E6213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a3"/>
        <w:tblpPr w:leftFromText="180" w:rightFromText="180" w:vertAnchor="text" w:tblpY="105"/>
        <w:tblW w:w="9606" w:type="dxa"/>
        <w:tblLook w:val="04A0"/>
      </w:tblPr>
      <w:tblGrid>
        <w:gridCol w:w="1101"/>
        <w:gridCol w:w="5528"/>
        <w:gridCol w:w="2977"/>
      </w:tblGrid>
      <w:tr w:rsidR="00E6213C" w:rsidRPr="00E6213C" w:rsidTr="0000707D">
        <w:tc>
          <w:tcPr>
            <w:tcW w:w="1101" w:type="dxa"/>
            <w:vAlign w:val="center"/>
          </w:tcPr>
          <w:p w:rsidR="00E6213C" w:rsidRPr="00E6213C" w:rsidRDefault="00E6213C" w:rsidP="0000707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ห้วงเวลา</w:t>
            </w:r>
          </w:p>
          <w:p w:rsidR="00E6213C" w:rsidRPr="00E6213C" w:rsidRDefault="00E6213C" w:rsidP="0000707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ปฏิบัติ</w:t>
            </w:r>
          </w:p>
        </w:tc>
        <w:tc>
          <w:tcPr>
            <w:tcW w:w="5528" w:type="dxa"/>
            <w:vAlign w:val="center"/>
          </w:tcPr>
          <w:p w:rsidR="00E6213C" w:rsidRPr="00E6213C" w:rsidRDefault="00E6213C" w:rsidP="0000707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งาน</w:t>
            </w:r>
          </w:p>
        </w:tc>
        <w:tc>
          <w:tcPr>
            <w:tcW w:w="2977" w:type="dxa"/>
            <w:vAlign w:val="center"/>
          </w:tcPr>
          <w:p w:rsidR="00E6213C" w:rsidRPr="00E6213C" w:rsidRDefault="00E6213C" w:rsidP="0000707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E7055F" w:rsidRPr="00E6213C" w:rsidTr="0000707D">
        <w:tc>
          <w:tcPr>
            <w:tcW w:w="1101" w:type="dxa"/>
          </w:tcPr>
          <w:p w:rsidR="00E7055F" w:rsidRPr="00526065" w:rsidRDefault="00E7055F" w:rsidP="0000707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ต.ค. ๖๓</w:t>
            </w:r>
          </w:p>
        </w:tc>
        <w:tc>
          <w:tcPr>
            <w:tcW w:w="5528" w:type="dxa"/>
          </w:tcPr>
          <w:p w:rsidR="004572B3" w:rsidRDefault="00E7055F" w:rsidP="004572B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๑. </w:t>
            </w:r>
            <w:r w:rsidR="004572B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จัดประชุมคณะกรรมการประเมินส่วนราชการตามมาตรการ</w:t>
            </w:r>
            <w:r w:rsidR="004572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</w:p>
          <w:p w:rsidR="004572B3" w:rsidRDefault="004572B3" w:rsidP="004572B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ปรับปรุงประสิทธิภาพในการปฏิบัติราชการ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กอ.รมน.</w:t>
            </w:r>
          </w:p>
          <w:p w:rsidR="004615ED" w:rsidRDefault="004615ED" w:rsidP="000070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</w:t>
            </w:r>
            <w:r w:rsidR="004572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เพื่อประเมินผลการจัดทำคำรับรองฯ ประจำปีงบประมาณ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</w:p>
          <w:p w:rsidR="00E7055F" w:rsidRPr="004615ED" w:rsidRDefault="004615ED" w:rsidP="0000707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4572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2563 ของ กอ.รมน. และ นขต.กอ.รมน.</w:t>
            </w:r>
            <w:r w:rsidR="00E7055F" w:rsidRPr="00526065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2977" w:type="dxa"/>
          </w:tcPr>
          <w:p w:rsidR="00E7055F" w:rsidRPr="00526065" w:rsidRDefault="00E7055F" w:rsidP="004572B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="004572B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พัฒนาระบบราชการ</w:t>
            </w:r>
          </w:p>
        </w:tc>
      </w:tr>
      <w:tr w:rsidR="00E7055F" w:rsidRPr="00E6213C" w:rsidTr="0000707D">
        <w:tc>
          <w:tcPr>
            <w:tcW w:w="1101" w:type="dxa"/>
          </w:tcPr>
          <w:p w:rsidR="00E7055F" w:rsidRPr="00526065" w:rsidRDefault="00E7055F" w:rsidP="0000707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5528" w:type="dxa"/>
          </w:tcPr>
          <w:p w:rsidR="00E7055F" w:rsidRPr="00526065" w:rsidRDefault="00E7055F" w:rsidP="000070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๒. </w:t>
            </w:r>
            <w:r w:rsidRPr="00526065">
              <w:rPr>
                <w:rFonts w:ascii="TH SarabunIT๙" w:hAnsi="TH SarabunIT๙" w:cs="TH SarabunIT๙"/>
                <w:sz w:val="32"/>
                <w:szCs w:val="32"/>
                <w:cs/>
              </w:rPr>
              <w:t>จัดทำขออนุมัติจัดการฝึกอบรมโครงการพัฒนาระบบ</w:t>
            </w:r>
          </w:p>
          <w:p w:rsidR="00E7055F" w:rsidRPr="00526065" w:rsidRDefault="00860592" w:rsidP="000070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7055F" w:rsidRPr="00526065">
              <w:rPr>
                <w:rFonts w:ascii="TH SarabunIT๙" w:hAnsi="TH SarabunIT๙" w:cs="TH SarabunIT๙"/>
                <w:sz w:val="32"/>
                <w:szCs w:val="32"/>
                <w:cs/>
              </w:rPr>
              <w:t>ราชการ ประจำปีงบประมาณ ๒๕๖</w:t>
            </w:r>
            <w:r w:rsidR="00E7055F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</w:t>
            </w:r>
          </w:p>
        </w:tc>
        <w:tc>
          <w:tcPr>
            <w:tcW w:w="2977" w:type="dxa"/>
          </w:tcPr>
          <w:p w:rsidR="00E7055F" w:rsidRPr="00526065" w:rsidRDefault="00E7055F" w:rsidP="0000707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26065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กลุ่มงาน</w:t>
            </w: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แผนและโครงการ</w:t>
            </w:r>
          </w:p>
        </w:tc>
      </w:tr>
      <w:tr w:rsidR="00E7055F" w:rsidRPr="00E6213C" w:rsidTr="0000707D">
        <w:tc>
          <w:tcPr>
            <w:tcW w:w="1101" w:type="dxa"/>
          </w:tcPr>
          <w:p w:rsidR="00E7055F" w:rsidRPr="00526065" w:rsidRDefault="00E7055F" w:rsidP="0000707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5528" w:type="dxa"/>
          </w:tcPr>
          <w:p w:rsidR="00860592" w:rsidRDefault="00E7055F" w:rsidP="000070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๓. จัดประชุมคณะกรรมการประเมินส่วนราชการตามมาตรการ</w:t>
            </w:r>
            <w:r w:rsidR="0086059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</w:p>
          <w:p w:rsidR="00860592" w:rsidRDefault="00860592" w:rsidP="000070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7055F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ปรับปรุงประสิทธิภาพในการปฏิบัติราชการ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E7055F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กอ.รมน.</w:t>
            </w:r>
          </w:p>
          <w:p w:rsidR="004615ED" w:rsidRDefault="00860592" w:rsidP="004572B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7055F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</w:t>
            </w:r>
            <w:r w:rsidR="004572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จัดทำกรอบและ</w:t>
            </w:r>
            <w:r w:rsidR="00E7055F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แนวทาง</w:t>
            </w:r>
            <w:r w:rsidR="004572B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การประเมินส่วนราชการตาม</w:t>
            </w:r>
          </w:p>
          <w:p w:rsidR="004615ED" w:rsidRDefault="004615ED" w:rsidP="004572B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4572B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มาตรการปรับปรุงประสิทธิภาพในการปฏิบัติราชการ</w:t>
            </w:r>
            <w:r w:rsidR="004572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ของ </w:t>
            </w:r>
          </w:p>
          <w:p w:rsidR="00E7055F" w:rsidRPr="00526065" w:rsidRDefault="004615ED" w:rsidP="004572B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4572B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กอ.รมน.</w:t>
            </w:r>
            <w:r w:rsidR="004572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 นขต.กอ.รมน. ประ</w:t>
            </w:r>
            <w:r w:rsidR="007F6A0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จำ</w:t>
            </w:r>
            <w:r w:rsidR="004572B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ปี</w:t>
            </w:r>
            <w:r w:rsidR="004572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งบประมาณ</w:t>
            </w:r>
            <w:r w:rsidR="004572B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4572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25</w:t>
            </w:r>
            <w:r w:rsidR="004572B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64</w:t>
            </w:r>
          </w:p>
        </w:tc>
        <w:tc>
          <w:tcPr>
            <w:tcW w:w="2977" w:type="dxa"/>
          </w:tcPr>
          <w:p w:rsidR="00E7055F" w:rsidRPr="00526065" w:rsidRDefault="00E7055F" w:rsidP="0000707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กลุ่มงานพัฒนาระบบราชการ</w:t>
            </w:r>
          </w:p>
        </w:tc>
      </w:tr>
      <w:tr w:rsidR="004572B3" w:rsidRPr="00E6213C" w:rsidTr="0000707D">
        <w:tc>
          <w:tcPr>
            <w:tcW w:w="1101" w:type="dxa"/>
          </w:tcPr>
          <w:p w:rsidR="004572B3" w:rsidRPr="00526065" w:rsidRDefault="00BD1A73" w:rsidP="004572B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พ.ย. ๖๓</w:t>
            </w:r>
          </w:p>
        </w:tc>
        <w:tc>
          <w:tcPr>
            <w:tcW w:w="5528" w:type="dxa"/>
          </w:tcPr>
          <w:p w:rsidR="004615ED" w:rsidRDefault="00BD1A73" w:rsidP="00BD1A7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 ขออนุมัติกรอบการประเมิน</w:t>
            </w: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ส่วนราชการตามมาตรการ</w:t>
            </w:r>
          </w:p>
          <w:p w:rsidR="004615ED" w:rsidRDefault="004615ED" w:rsidP="00BD1A7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BD1A7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ปรับปรุงประสิทธิภาพในการปฏิบัติราชการ</w:t>
            </w:r>
            <w:r w:rsidR="00BD1A7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ของ </w:t>
            </w:r>
            <w:r w:rsidR="00BD1A7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กอ.รมน.</w:t>
            </w:r>
          </w:p>
          <w:p w:rsidR="004572B3" w:rsidRPr="00526065" w:rsidRDefault="004615ED" w:rsidP="00BD1A7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BD1A7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 นขต.กอ.รมน. ประ</w:t>
            </w:r>
            <w:r w:rsidR="007F6A0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จำ</w:t>
            </w:r>
            <w:r w:rsidR="00BD1A7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ปี</w:t>
            </w:r>
            <w:r w:rsidR="00BD1A7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งบประมาณ</w:t>
            </w:r>
            <w:r w:rsidR="00BD1A7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BD1A73">
              <w:rPr>
                <w:rFonts w:ascii="TH SarabunIT๙" w:hAnsi="TH SarabunIT๙" w:cs="TH SarabunIT๙" w:hint="cs"/>
                <w:sz w:val="32"/>
                <w:szCs w:val="32"/>
                <w:cs/>
              </w:rPr>
              <w:t>25</w:t>
            </w:r>
            <w:r w:rsidR="00BD1A7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64</w:t>
            </w:r>
          </w:p>
        </w:tc>
        <w:tc>
          <w:tcPr>
            <w:tcW w:w="2977" w:type="dxa"/>
          </w:tcPr>
          <w:p w:rsidR="004572B3" w:rsidRPr="004354BF" w:rsidRDefault="004354BF" w:rsidP="004615E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กลุ่มงานพัฒนาระบบราชการ</w:t>
            </w:r>
          </w:p>
        </w:tc>
      </w:tr>
      <w:tr w:rsidR="004354BF" w:rsidRPr="00E6213C" w:rsidTr="0000707D">
        <w:tc>
          <w:tcPr>
            <w:tcW w:w="1101" w:type="dxa"/>
          </w:tcPr>
          <w:p w:rsidR="004354BF" w:rsidRPr="00526065" w:rsidRDefault="004354BF" w:rsidP="004572B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4354BF" w:rsidRDefault="004354BF" w:rsidP="004354B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</w:t>
            </w:r>
            <w:r w:rsidR="004615E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ประชุมคณะกรรมการ</w:t>
            </w: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ประเมินส่วนราชการตามมาตรการ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</w:p>
          <w:p w:rsidR="004354BF" w:rsidRDefault="004354BF" w:rsidP="004354B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="004615E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ปรับปรุงประสิทธิภาพในการปฏิบัติราชการ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กอ.รมน.</w:t>
            </w:r>
          </w:p>
          <w:p w:rsidR="004354BF" w:rsidRPr="004354BF" w:rsidRDefault="004615ED" w:rsidP="004615E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4354B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เพื่อพิจารณาตัวชี้วัด ของ กอ.รมน. เพื่อนำเรียน นรม.</w:t>
            </w:r>
            <w:r w:rsidR="004354BF" w:rsidRPr="00526065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2977" w:type="dxa"/>
          </w:tcPr>
          <w:p w:rsidR="004354BF" w:rsidRPr="004354BF" w:rsidRDefault="004354BF" w:rsidP="004615E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กลุ่มงานพัฒนาระบบราชการ</w:t>
            </w:r>
          </w:p>
        </w:tc>
      </w:tr>
      <w:tr w:rsidR="004572B3" w:rsidRPr="00E6213C" w:rsidTr="0000707D">
        <w:tc>
          <w:tcPr>
            <w:tcW w:w="1101" w:type="dxa"/>
          </w:tcPr>
          <w:p w:rsidR="004572B3" w:rsidRPr="00526065" w:rsidRDefault="004572B3" w:rsidP="004572B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4615ED" w:rsidRDefault="004354BF" w:rsidP="004572B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  <w:r w:rsidR="004572B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. รับฟังคำชี้แจงเรื่องการส่งข้อมูลรางวัลบริหารจัดการภาครัฐ </w:t>
            </w:r>
          </w:p>
          <w:p w:rsidR="004615ED" w:rsidRDefault="004615ED" w:rsidP="004572B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4572B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สาขาบริการภาครัฐ และสาขาการบริหารแบบมีส่วนร่วม</w:t>
            </w:r>
          </w:p>
          <w:p w:rsidR="0078403D" w:rsidRDefault="004615ED" w:rsidP="004615ED">
            <w:pPr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78403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และการ</w:t>
            </w:r>
            <w:r w:rsidR="004572B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สมัครรางวัลเลิศรัฐ จากสำนักงาน ก.พ.ร. </w:t>
            </w:r>
          </w:p>
          <w:p w:rsidR="004572B3" w:rsidRPr="00526065" w:rsidRDefault="0078403D" w:rsidP="004615ED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4572B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ประจำปี ๒๕๖๔ </w:t>
            </w:r>
          </w:p>
        </w:tc>
        <w:tc>
          <w:tcPr>
            <w:tcW w:w="2977" w:type="dxa"/>
          </w:tcPr>
          <w:p w:rsidR="004572B3" w:rsidRPr="00526065" w:rsidRDefault="004572B3" w:rsidP="004572B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กลุ่มงานบริหารการเปลี่ยนแปลง</w:t>
            </w:r>
          </w:p>
        </w:tc>
      </w:tr>
      <w:tr w:rsidR="004572B3" w:rsidRPr="00E6213C" w:rsidTr="0000707D">
        <w:tc>
          <w:tcPr>
            <w:tcW w:w="1101" w:type="dxa"/>
          </w:tcPr>
          <w:p w:rsidR="004572B3" w:rsidRPr="000916EC" w:rsidRDefault="004572B3" w:rsidP="004572B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4572B3" w:rsidRDefault="000D43C5" w:rsidP="004572B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  <w:r w:rsidR="004572B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. จัดประชุมคณะกรรมการอำนวยการพัฒนา</w:t>
            </w:r>
            <w:r w:rsidR="004572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คุณภาพ</w:t>
            </w:r>
          </w:p>
          <w:p w:rsidR="004615ED" w:rsidRDefault="004572B3" w:rsidP="004354BF">
            <w:pPr>
              <w:tabs>
                <w:tab w:val="left" w:pos="3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การบริหารจัดการภาครัฐ กอ.รมน.</w:t>
            </w:r>
            <w:r w:rsidR="004354B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เพื่อกำหนดแนวทาง </w:t>
            </w:r>
          </w:p>
          <w:p w:rsidR="004615ED" w:rsidRDefault="004615ED" w:rsidP="004354BF">
            <w:pPr>
              <w:tabs>
                <w:tab w:val="left" w:pos="3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4354B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ประเมินสถานะในการเป็นระบบราชการ 4.0 </w:t>
            </w:r>
          </w:p>
          <w:p w:rsidR="004572B3" w:rsidRPr="00526065" w:rsidRDefault="004615ED" w:rsidP="004354BF">
            <w:pPr>
              <w:tabs>
                <w:tab w:val="left" w:pos="3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4354BF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="004354BF">
              <w:rPr>
                <w:rFonts w:ascii="TH SarabunIT๙" w:hAnsi="TH SarabunIT๙" w:cs="TH SarabunIT๙"/>
                <w:sz w:val="32"/>
                <w:szCs w:val="32"/>
              </w:rPr>
              <w:t>PMQA</w:t>
            </w:r>
            <w:r w:rsidR="004354BF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4354B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ประจำปี 2564</w:t>
            </w:r>
          </w:p>
        </w:tc>
        <w:tc>
          <w:tcPr>
            <w:tcW w:w="2977" w:type="dxa"/>
          </w:tcPr>
          <w:p w:rsidR="004572B3" w:rsidRPr="00526065" w:rsidRDefault="004572B3" w:rsidP="004572B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กลุ่มงานบริหารการเปลี่ยนแปลง</w:t>
            </w:r>
          </w:p>
        </w:tc>
      </w:tr>
      <w:tr w:rsidR="004572B3" w:rsidRPr="00E6213C" w:rsidTr="0000707D">
        <w:tc>
          <w:tcPr>
            <w:tcW w:w="1101" w:type="dxa"/>
          </w:tcPr>
          <w:p w:rsidR="004572B3" w:rsidRPr="000916EC" w:rsidRDefault="004572B3" w:rsidP="004572B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4572B3" w:rsidRDefault="000D43C5" w:rsidP="004572B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  <w:r w:rsidR="004572B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. จัดประชุมคณะอนุกรรมกา</w:t>
            </w:r>
            <w:r w:rsidR="004572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</w:t>
            </w:r>
            <w:r w:rsidR="004572B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พัฒนา</w:t>
            </w:r>
            <w:r w:rsidR="004572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คุณภาพ</w:t>
            </w:r>
            <w:r w:rsidR="004572B3"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การบริหารจัดการ</w:t>
            </w:r>
          </w:p>
          <w:p w:rsidR="004572B3" w:rsidRPr="00526065" w:rsidRDefault="004572B3" w:rsidP="004572B3">
            <w:pPr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ภาครัฐ กอ.รมน.</w:t>
            </w:r>
          </w:p>
        </w:tc>
        <w:tc>
          <w:tcPr>
            <w:tcW w:w="2977" w:type="dxa"/>
          </w:tcPr>
          <w:p w:rsidR="004572B3" w:rsidRPr="00526065" w:rsidRDefault="004572B3" w:rsidP="004572B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52606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กลุ่มงานบริหารการเปลี่ยนแปลง</w:t>
            </w:r>
          </w:p>
        </w:tc>
      </w:tr>
      <w:tr w:rsidR="004572B3" w:rsidRPr="00E6213C" w:rsidTr="0000707D">
        <w:tc>
          <w:tcPr>
            <w:tcW w:w="1101" w:type="dxa"/>
          </w:tcPr>
          <w:p w:rsidR="004572B3" w:rsidRPr="000916EC" w:rsidRDefault="004572B3" w:rsidP="004572B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4615ED" w:rsidRDefault="000D43C5" w:rsidP="004572B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  <w:r w:rsidR="004354BF"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  <w:r w:rsidR="004615E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4354B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จัดประชุมคณะกรรมการบริหารความพร้อมต่อสภาวะวิกฤต</w:t>
            </w:r>
          </w:p>
          <w:p w:rsidR="004572B3" w:rsidRPr="000916EC" w:rsidRDefault="004615ED" w:rsidP="004572B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="004354B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กอ.รมน. ในการพัฒนาแผน </w:t>
            </w:r>
            <w:r w:rsidR="004354BF">
              <w:rPr>
                <w:rFonts w:ascii="TH SarabunIT๙" w:hAnsi="TH SarabunIT๙" w:cs="TH SarabunIT๙"/>
                <w:sz w:val="32"/>
                <w:szCs w:val="32"/>
              </w:rPr>
              <w:t>BCP</w:t>
            </w:r>
          </w:p>
        </w:tc>
        <w:tc>
          <w:tcPr>
            <w:tcW w:w="2977" w:type="dxa"/>
          </w:tcPr>
          <w:p w:rsidR="004572B3" w:rsidRDefault="004354BF" w:rsidP="004354B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กลุ่มงานแผนและโครงการ</w:t>
            </w:r>
          </w:p>
        </w:tc>
      </w:tr>
      <w:tr w:rsidR="004572B3" w:rsidRPr="00E6213C" w:rsidTr="0000707D">
        <w:tc>
          <w:tcPr>
            <w:tcW w:w="1101" w:type="dxa"/>
          </w:tcPr>
          <w:p w:rsidR="004354BF" w:rsidRDefault="004354BF" w:rsidP="004572B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ธ.ค</w:t>
            </w:r>
            <w:r w:rsidRPr="007B0841">
              <w:rPr>
                <w:rFonts w:ascii="TH SarabunIT๙" w:hAnsi="TH SarabunIT๙" w:cs="TH SarabunIT๙" w:hint="cs"/>
                <w:sz w:val="32"/>
                <w:szCs w:val="32"/>
                <w:cs/>
              </w:rPr>
              <w:t>. ๖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</w:p>
          <w:p w:rsidR="004572B3" w:rsidRPr="004354BF" w:rsidRDefault="004572B3" w:rsidP="004354B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4572B3" w:rsidRDefault="004354BF" w:rsidP="004572B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  <w:r w:rsidR="004572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. </w:t>
            </w:r>
            <w:r w:rsidR="004572B3" w:rsidRPr="00E71B4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จัดประชุมคณะกรรมกา</w:t>
            </w:r>
            <w:r w:rsidR="004572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รประเมินส่วนราชการตามมาตรการ</w:t>
            </w:r>
          </w:p>
          <w:p w:rsidR="004572B3" w:rsidRDefault="004572B3" w:rsidP="004572B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ปรับปรุงประสิทธิภาพการปฏิบัติงานของ กอ.รมน.</w:t>
            </w:r>
          </w:p>
          <w:p w:rsidR="004572B3" w:rsidRPr="00E71B4F" w:rsidRDefault="004572B3" w:rsidP="001610FA">
            <w:pPr>
              <w:tabs>
                <w:tab w:val="left" w:pos="3276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เพื่อพิจารณา</w:t>
            </w:r>
            <w:r w:rsidR="001610F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ความเหมาะสม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ตัวชี้วัด</w:t>
            </w:r>
            <w:r w:rsidR="004354B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ของ นขต.กอ.รมน.</w:t>
            </w:r>
          </w:p>
        </w:tc>
        <w:tc>
          <w:tcPr>
            <w:tcW w:w="2977" w:type="dxa"/>
          </w:tcPr>
          <w:p w:rsidR="004572B3" w:rsidRPr="00620ED8" w:rsidRDefault="004572B3" w:rsidP="004572B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620ED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พัฒนาระบบราชการ</w:t>
            </w:r>
          </w:p>
        </w:tc>
      </w:tr>
    </w:tbl>
    <w:p w:rsidR="00E6213C" w:rsidRDefault="00E6213C" w:rsidP="00E6213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4E24F8" w:rsidRDefault="004E24F8" w:rsidP="00E6213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a3"/>
        <w:tblpPr w:leftFromText="180" w:rightFromText="180" w:vertAnchor="text" w:tblpY="105"/>
        <w:tblW w:w="9606" w:type="dxa"/>
        <w:tblLook w:val="04A0"/>
      </w:tblPr>
      <w:tblGrid>
        <w:gridCol w:w="1101"/>
        <w:gridCol w:w="5528"/>
        <w:gridCol w:w="2977"/>
      </w:tblGrid>
      <w:tr w:rsidR="004E24F8" w:rsidRPr="00E6213C" w:rsidTr="002F2B3D">
        <w:tc>
          <w:tcPr>
            <w:tcW w:w="1101" w:type="dxa"/>
            <w:vAlign w:val="center"/>
          </w:tcPr>
          <w:p w:rsidR="004E24F8" w:rsidRPr="00E6213C" w:rsidRDefault="004E24F8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ห้วงเวลา</w:t>
            </w:r>
          </w:p>
          <w:p w:rsidR="004E24F8" w:rsidRPr="00E6213C" w:rsidRDefault="004E24F8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ปฏิบัติ</w:t>
            </w:r>
          </w:p>
        </w:tc>
        <w:tc>
          <w:tcPr>
            <w:tcW w:w="5528" w:type="dxa"/>
            <w:vAlign w:val="center"/>
          </w:tcPr>
          <w:p w:rsidR="004E24F8" w:rsidRPr="00E6213C" w:rsidRDefault="004E24F8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งาน</w:t>
            </w:r>
          </w:p>
        </w:tc>
        <w:tc>
          <w:tcPr>
            <w:tcW w:w="2977" w:type="dxa"/>
            <w:vAlign w:val="center"/>
          </w:tcPr>
          <w:p w:rsidR="004E24F8" w:rsidRPr="00E6213C" w:rsidRDefault="004E24F8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3C6662" w:rsidRPr="00E6213C" w:rsidTr="002F2B3D">
        <w:tc>
          <w:tcPr>
            <w:tcW w:w="1101" w:type="dxa"/>
          </w:tcPr>
          <w:p w:rsidR="003C6662" w:rsidRPr="000916EC" w:rsidRDefault="003C6662" w:rsidP="003C666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3C6662" w:rsidRDefault="003C6662" w:rsidP="003C666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 จัดประชุมคณะอนุกรรมการฯย่อย ในการจัดทำข้อมูล</w:t>
            </w:r>
          </w:p>
          <w:p w:rsidR="003C6662" w:rsidRPr="000916EC" w:rsidRDefault="003C6662" w:rsidP="003C666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หมวด ๑-๗ และหมวด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P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(๑๐ ครั้ง)</w:t>
            </w:r>
          </w:p>
        </w:tc>
        <w:tc>
          <w:tcPr>
            <w:tcW w:w="2977" w:type="dxa"/>
          </w:tcPr>
          <w:p w:rsidR="003C6662" w:rsidRDefault="003C6662" w:rsidP="003C666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3C6662" w:rsidRPr="00E6213C" w:rsidTr="002F2B3D">
        <w:tc>
          <w:tcPr>
            <w:tcW w:w="1101" w:type="dxa"/>
          </w:tcPr>
          <w:p w:rsidR="003C6662" w:rsidRPr="000916EC" w:rsidRDefault="003C6662" w:rsidP="003C666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3C6662" w:rsidRDefault="000D43C5" w:rsidP="003C666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  <w:r w:rsidR="003C6662">
              <w:rPr>
                <w:rFonts w:ascii="TH SarabunIT๙" w:hAnsi="TH SarabunIT๙" w:cs="TH SarabunIT๙" w:hint="cs"/>
                <w:sz w:val="32"/>
                <w:szCs w:val="32"/>
                <w:cs/>
              </w:rPr>
              <w:t>. รวบรวมและจัดทำข้อมูลเพื่อประเมินสถานะในการเป็น</w:t>
            </w:r>
          </w:p>
          <w:p w:rsidR="003C6662" w:rsidRPr="00E71B4F" w:rsidRDefault="003C6662" w:rsidP="003C666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ระบบราชการ ๔.๐ ส่ง สำนักงาน ก.พ.ร.</w:t>
            </w:r>
          </w:p>
        </w:tc>
        <w:tc>
          <w:tcPr>
            <w:tcW w:w="2977" w:type="dxa"/>
          </w:tcPr>
          <w:p w:rsidR="003C6662" w:rsidRDefault="003C6662" w:rsidP="003C666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3C6662" w:rsidRPr="00E6213C" w:rsidTr="002F2B3D">
        <w:tc>
          <w:tcPr>
            <w:tcW w:w="1101" w:type="dxa"/>
          </w:tcPr>
          <w:p w:rsidR="003C6662" w:rsidRPr="000916EC" w:rsidRDefault="003C6662" w:rsidP="003C666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3C6662" w:rsidRDefault="000D43C5" w:rsidP="003C666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  <w:r w:rsidR="003C6662">
              <w:rPr>
                <w:rFonts w:ascii="TH SarabunIT๙" w:hAnsi="TH SarabunIT๙" w:cs="TH SarabunIT๙" w:hint="cs"/>
                <w:sz w:val="32"/>
                <w:szCs w:val="32"/>
                <w:cs/>
              </w:rPr>
              <w:t>. จัดทำคำรับรองการปฏิบัติราชการของ กอ.รมน.</w:t>
            </w:r>
          </w:p>
          <w:p w:rsidR="003C6662" w:rsidRDefault="003C6662" w:rsidP="003C666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ประจำปีงบประมาณ ๒๕๖4 โดยการลงนามในคำรับรอง</w:t>
            </w:r>
          </w:p>
          <w:p w:rsidR="003C6662" w:rsidRPr="000916EC" w:rsidRDefault="003C6662" w:rsidP="003C666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ระหว่างรอง นรม. กับ รอง ผอ.รมน.</w:t>
            </w:r>
          </w:p>
        </w:tc>
        <w:tc>
          <w:tcPr>
            <w:tcW w:w="2977" w:type="dxa"/>
          </w:tcPr>
          <w:p w:rsidR="003C6662" w:rsidRDefault="003C6662" w:rsidP="003C666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620ED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พัฒนาระบบราชการ</w:t>
            </w:r>
          </w:p>
        </w:tc>
      </w:tr>
      <w:tr w:rsidR="003C6662" w:rsidRPr="00E6213C" w:rsidTr="002F2B3D">
        <w:tc>
          <w:tcPr>
            <w:tcW w:w="1101" w:type="dxa"/>
          </w:tcPr>
          <w:p w:rsidR="003C6662" w:rsidRPr="000916EC" w:rsidRDefault="003C6662" w:rsidP="003C666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3C6662" w:rsidRDefault="000D43C5" w:rsidP="003C666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  <w:r w:rsidR="003C6662">
              <w:rPr>
                <w:rFonts w:ascii="TH SarabunIT๙" w:hAnsi="TH SarabunIT๙" w:cs="TH SarabunIT๙" w:hint="cs"/>
                <w:sz w:val="32"/>
                <w:szCs w:val="32"/>
                <w:cs/>
              </w:rPr>
              <w:t>. จัดทำคำรับรองการปฏิบัติราชการของ นขต.กอ.รมน.</w:t>
            </w:r>
          </w:p>
          <w:p w:rsidR="003C6662" w:rsidRDefault="003C6662" w:rsidP="003C666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ประจำปีงบประมาณ ๒๕๖4 โดยการลงนามในคำรับรอง</w:t>
            </w:r>
          </w:p>
          <w:p w:rsidR="003C6662" w:rsidRPr="000916EC" w:rsidRDefault="003C6662" w:rsidP="003C666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ระหว่างเลขาธิการ กอ.รมน. กับ หน.นขต.กอ.รมน.</w:t>
            </w:r>
          </w:p>
        </w:tc>
        <w:tc>
          <w:tcPr>
            <w:tcW w:w="2977" w:type="dxa"/>
          </w:tcPr>
          <w:p w:rsidR="003C6662" w:rsidRDefault="003C6662" w:rsidP="003C666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620ED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พัฒนาระบบราชการ</w:t>
            </w:r>
          </w:p>
        </w:tc>
      </w:tr>
      <w:tr w:rsidR="003C6662" w:rsidRPr="00E6213C" w:rsidTr="002F2B3D">
        <w:tc>
          <w:tcPr>
            <w:tcW w:w="1101" w:type="dxa"/>
          </w:tcPr>
          <w:p w:rsidR="003C6662" w:rsidRPr="000916EC" w:rsidRDefault="003C6662" w:rsidP="003C666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3C6662" w:rsidRDefault="000D43C5" w:rsidP="003C666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  <w:r w:rsidR="003C666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. จัดประชุมคณะกรรมการบริหารความพร้อมต่อสภาวะวิกฤต </w:t>
            </w:r>
          </w:p>
          <w:p w:rsidR="003C6662" w:rsidRPr="000916EC" w:rsidRDefault="003C6662" w:rsidP="003C666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กอ.รมน. ในการพัฒนาแผน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BCP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ครั้งที่ 2</w:t>
            </w:r>
          </w:p>
        </w:tc>
        <w:tc>
          <w:tcPr>
            <w:tcW w:w="2977" w:type="dxa"/>
          </w:tcPr>
          <w:p w:rsidR="003C6662" w:rsidRDefault="003C6662" w:rsidP="003C666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กลุ่มงานแผนและโครงการ</w:t>
            </w:r>
          </w:p>
        </w:tc>
      </w:tr>
      <w:tr w:rsidR="00BA1FA3" w:rsidRPr="00E6213C" w:rsidTr="002F2B3D">
        <w:tc>
          <w:tcPr>
            <w:tcW w:w="1101" w:type="dxa"/>
          </w:tcPr>
          <w:p w:rsidR="00BA1FA3" w:rsidRPr="00526065" w:rsidRDefault="00BA1FA3" w:rsidP="00BA1FA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5528" w:type="dxa"/>
          </w:tcPr>
          <w:p w:rsidR="00BA1FA3" w:rsidRDefault="000D43C5" w:rsidP="00BA1FA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="00BA1FA3">
              <w:rPr>
                <w:rFonts w:ascii="TH SarabunIT๙" w:hAnsi="TH SarabunIT๙" w:cs="TH SarabunIT๙" w:hint="cs"/>
                <w:sz w:val="32"/>
                <w:szCs w:val="32"/>
                <w:cs/>
              </w:rPr>
              <w:t>. จัดประชุมคณ</w:t>
            </w:r>
            <w:r w:rsidR="00BA1FA3" w:rsidRPr="000916E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 w:rsidR="00BA1FA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กรรมการกำกับดูแลองค์การที่ดี กอ.รมน. </w:t>
            </w:r>
          </w:p>
          <w:p w:rsidR="00BA1FA3" w:rsidRPr="000916EC" w:rsidRDefault="00BA1FA3" w:rsidP="00BA1FA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เพื่อทบทวนการจัดทำนโยบาย</w:t>
            </w:r>
          </w:p>
        </w:tc>
        <w:tc>
          <w:tcPr>
            <w:tcW w:w="2977" w:type="dxa"/>
          </w:tcPr>
          <w:p w:rsidR="00BA1FA3" w:rsidRDefault="00BA1FA3" w:rsidP="00BA1FA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กลุ่มงานแผนและโครงการ</w:t>
            </w:r>
          </w:p>
        </w:tc>
      </w:tr>
      <w:tr w:rsidR="00BA1FA3" w:rsidRPr="00E6213C" w:rsidTr="002F2B3D">
        <w:tc>
          <w:tcPr>
            <w:tcW w:w="1101" w:type="dxa"/>
          </w:tcPr>
          <w:p w:rsidR="00BA1FA3" w:rsidRPr="000916EC" w:rsidRDefault="00BA1FA3" w:rsidP="00BA1FA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ม.ค. ๖๔</w:t>
            </w:r>
          </w:p>
        </w:tc>
        <w:tc>
          <w:tcPr>
            <w:tcW w:w="5528" w:type="dxa"/>
          </w:tcPr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 จัดประชุมคณ</w:t>
            </w:r>
            <w:r w:rsidRPr="000916E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กรรมการกำกับดูแลองค์การที่ดี</w:t>
            </w:r>
          </w:p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กอ.รมน. เพื่อคัดเลือกนโยบายจัดทำเป็นนโยบายกำกับ</w:t>
            </w:r>
          </w:p>
          <w:p w:rsidR="00BA1FA3" w:rsidRPr="000916EC" w:rsidRDefault="00BA1FA3" w:rsidP="00BA1FA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ดูแลองค์การที่ดี</w:t>
            </w:r>
          </w:p>
        </w:tc>
        <w:tc>
          <w:tcPr>
            <w:tcW w:w="2977" w:type="dxa"/>
          </w:tcPr>
          <w:p w:rsidR="00BA1FA3" w:rsidRDefault="00BA1FA3" w:rsidP="00BA1FA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BA1FA3" w:rsidRPr="00E6213C" w:rsidTr="002F2B3D">
        <w:tc>
          <w:tcPr>
            <w:tcW w:w="1101" w:type="dxa"/>
          </w:tcPr>
          <w:p w:rsidR="00BA1FA3" w:rsidRPr="000916EC" w:rsidRDefault="00BA1FA3" w:rsidP="00BA1FA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๒. </w:t>
            </w:r>
            <w:r w:rsidRPr="007B084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จัดประชุม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คณะกรรมการอำนวยการพัฒนาคุณภาพ</w:t>
            </w:r>
          </w:p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การบริหารจัดการภาครัฐ กอ.รมน. เพื่อรับรองข้อมูลใน</w:t>
            </w:r>
          </w:p>
          <w:p w:rsidR="00BA1FA3" w:rsidRPr="007B0841" w:rsidRDefault="00BA1FA3" w:rsidP="00BA1FA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การสมัครเข้าประเมินสถานะในการเป็นระบบราชการ 4.0</w:t>
            </w:r>
          </w:p>
        </w:tc>
        <w:tc>
          <w:tcPr>
            <w:tcW w:w="2977" w:type="dxa"/>
          </w:tcPr>
          <w:p w:rsidR="00BA1FA3" w:rsidRPr="002270C8" w:rsidRDefault="00BA1FA3" w:rsidP="00BA1FA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BA1FA3" w:rsidRPr="00E6213C" w:rsidTr="0000707D">
        <w:tc>
          <w:tcPr>
            <w:tcW w:w="1101" w:type="dxa"/>
          </w:tcPr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 ขออนุมัติบันทึกข้อมูลเพื่อประเมินสถานะการเป็นระบบ</w:t>
            </w:r>
          </w:p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ราชการ ๔.๐ และบันทึกข้อมูลส่งให้กับ สำนักงาน ก.พ.ร.</w:t>
            </w:r>
          </w:p>
        </w:tc>
        <w:tc>
          <w:tcPr>
            <w:tcW w:w="2977" w:type="dxa"/>
          </w:tcPr>
          <w:p w:rsidR="00BA1FA3" w:rsidRDefault="00BA1FA3" w:rsidP="00BA1FA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BA1FA3" w:rsidRPr="00E6213C" w:rsidTr="0000707D">
        <w:tc>
          <w:tcPr>
            <w:tcW w:w="1101" w:type="dxa"/>
          </w:tcPr>
          <w:p w:rsidR="00BA1FA3" w:rsidRDefault="00BA1FA3" w:rsidP="00BA1FA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4. ส่งเอกสารการสมัครเข้ารับการประเมินสถานะในการเป็น</w:t>
            </w:r>
          </w:p>
          <w:p w:rsidR="00BA1FA3" w:rsidRPr="000916EC" w:rsidRDefault="00BA1FA3" w:rsidP="00BA1FA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ระบบราชการ 4.0 ทางระบบออนไลน์  </w:t>
            </w:r>
          </w:p>
        </w:tc>
        <w:tc>
          <w:tcPr>
            <w:tcW w:w="2977" w:type="dxa"/>
          </w:tcPr>
          <w:p w:rsidR="00BA1FA3" w:rsidRDefault="00BA1FA3" w:rsidP="00BA1FA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BA1FA3" w:rsidRPr="00E6213C" w:rsidTr="0000707D">
        <w:tc>
          <w:tcPr>
            <w:tcW w:w="1101" w:type="dxa"/>
          </w:tcPr>
          <w:p w:rsidR="00BA1FA3" w:rsidRPr="000916EC" w:rsidRDefault="00BA1FA3" w:rsidP="00BA1FA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๕. รายงานผลการปฏิบัติงานและผลการใช้จ่ายงบประมาณ </w:t>
            </w:r>
          </w:p>
          <w:p w:rsidR="00BA1FA3" w:rsidRPr="000916EC" w:rsidRDefault="00BA1FA3" w:rsidP="007F6A0C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ประจำปี ๒๕๖</w:t>
            </w:r>
            <w:r w:rsidR="007F6A0C"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(ประจำไตรมาสที่ ๑)</w:t>
            </w:r>
          </w:p>
        </w:tc>
        <w:tc>
          <w:tcPr>
            <w:tcW w:w="2977" w:type="dxa"/>
          </w:tcPr>
          <w:p w:rsidR="00BA1FA3" w:rsidRDefault="00BA1FA3" w:rsidP="00BA1FA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10161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แผนและโครงการ</w:t>
            </w:r>
          </w:p>
        </w:tc>
      </w:tr>
      <w:tr w:rsidR="00BA1FA3" w:rsidRPr="00E6213C" w:rsidTr="0000707D">
        <w:tc>
          <w:tcPr>
            <w:tcW w:w="1101" w:type="dxa"/>
          </w:tcPr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๖. ขออนุมัติหลักการประชุมสัมมนา กลุ่มงบงานพัฒนา</w:t>
            </w:r>
          </w:p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ระบบราชการ</w:t>
            </w:r>
          </w:p>
        </w:tc>
        <w:tc>
          <w:tcPr>
            <w:tcW w:w="2977" w:type="dxa"/>
          </w:tcPr>
          <w:p w:rsidR="00BA1FA3" w:rsidRPr="001C1BCC" w:rsidRDefault="00BA1FA3" w:rsidP="00BA1FA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BA1FA3" w:rsidRPr="00E6213C" w:rsidTr="0000707D">
        <w:tc>
          <w:tcPr>
            <w:tcW w:w="1101" w:type="dxa"/>
          </w:tcPr>
          <w:p w:rsidR="00BA1FA3" w:rsidRDefault="00BA1FA3" w:rsidP="00BA1FA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7. ประชุมคณะอนุกรรมการพัฒนาคุณภาพการบริหารจัดการ</w:t>
            </w:r>
          </w:p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ภาครัฐ กอ.รมน. ในการเตรียมการจัดทำ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Application </w:t>
            </w:r>
          </w:p>
          <w:p w:rsidR="00BA1FA3" w:rsidRPr="000916EC" w:rsidRDefault="00BA1FA3" w:rsidP="00BA1FA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Report</w:t>
            </w:r>
          </w:p>
        </w:tc>
        <w:tc>
          <w:tcPr>
            <w:tcW w:w="2977" w:type="dxa"/>
          </w:tcPr>
          <w:p w:rsidR="00BA1FA3" w:rsidRDefault="00BA1FA3" w:rsidP="00BA1FA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BA1FA3" w:rsidRPr="00E6213C" w:rsidTr="0000707D">
        <w:tc>
          <w:tcPr>
            <w:tcW w:w="1101" w:type="dxa"/>
          </w:tcPr>
          <w:p w:rsidR="00BA1FA3" w:rsidRPr="000916EC" w:rsidRDefault="00BA1FA3" w:rsidP="00BA1FA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ก.พ. ๖๔</w:t>
            </w:r>
          </w:p>
        </w:tc>
        <w:tc>
          <w:tcPr>
            <w:tcW w:w="5528" w:type="dxa"/>
          </w:tcPr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0916E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.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จัดประชุมคณะกรรมการส่งเสริมนวัตกรรม</w:t>
            </w:r>
          </w:p>
        </w:tc>
        <w:tc>
          <w:tcPr>
            <w:tcW w:w="2977" w:type="dxa"/>
          </w:tcPr>
          <w:p w:rsidR="00BA1FA3" w:rsidRDefault="00BA1FA3" w:rsidP="00BA1FA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BA1FA3" w:rsidRPr="00E6213C" w:rsidTr="0000707D">
        <w:tc>
          <w:tcPr>
            <w:tcW w:w="1101" w:type="dxa"/>
          </w:tcPr>
          <w:p w:rsidR="00BA1FA3" w:rsidRPr="000916EC" w:rsidRDefault="00BA1FA3" w:rsidP="00BA1FA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BA1FA3" w:rsidRPr="000916EC" w:rsidRDefault="00BA1FA3" w:rsidP="00BA1FA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0916E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.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จัดอบรมนวัตกรรม (มีวิทยากรภายนอก)</w:t>
            </w:r>
          </w:p>
        </w:tc>
        <w:tc>
          <w:tcPr>
            <w:tcW w:w="2977" w:type="dxa"/>
          </w:tcPr>
          <w:p w:rsidR="00BA1FA3" w:rsidRDefault="00BA1FA3" w:rsidP="00BA1FA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BA1FA3" w:rsidRPr="00E6213C" w:rsidTr="0000707D">
        <w:tc>
          <w:tcPr>
            <w:tcW w:w="1101" w:type="dxa"/>
          </w:tcPr>
          <w:p w:rsidR="00BA1FA3" w:rsidRPr="000916EC" w:rsidRDefault="00BA1FA3" w:rsidP="00BA1FA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 จัดประชุมคณ</w:t>
            </w:r>
            <w:r w:rsidRPr="000916E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ะ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อนุ</w:t>
            </w:r>
            <w:r w:rsidRPr="000916E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กรรมการพัฒนาคุณภาพ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การบริหาร</w:t>
            </w:r>
          </w:p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ภาครัฐ กอ.รมน. (มีวิทยากรภายนอก)</w:t>
            </w:r>
          </w:p>
        </w:tc>
        <w:tc>
          <w:tcPr>
            <w:tcW w:w="2977" w:type="dxa"/>
          </w:tcPr>
          <w:p w:rsidR="00BA1FA3" w:rsidRDefault="00BA1FA3" w:rsidP="00BA1FA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BA1FA3" w:rsidRPr="00E6213C" w:rsidTr="0000707D">
        <w:tc>
          <w:tcPr>
            <w:tcW w:w="1101" w:type="dxa"/>
          </w:tcPr>
          <w:p w:rsidR="00BA1FA3" w:rsidRPr="000916EC" w:rsidRDefault="00BA1FA3" w:rsidP="00BA1FA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 ขออนุมัติแผนงาน/โครงการประกอบนโยบายการกำกับ</w:t>
            </w:r>
          </w:p>
          <w:p w:rsidR="00BA1FA3" w:rsidRDefault="00BA1FA3" w:rsidP="00BA1FA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ดูแลองค์การที่ดีของ กอ.รมน. ประจำปีงบประมาณ </w:t>
            </w:r>
          </w:p>
          <w:p w:rsidR="00BA1FA3" w:rsidRPr="000916EC" w:rsidRDefault="00BA1FA3" w:rsidP="00BA1FA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๒๕๖4</w:t>
            </w:r>
          </w:p>
        </w:tc>
        <w:tc>
          <w:tcPr>
            <w:tcW w:w="2977" w:type="dxa"/>
          </w:tcPr>
          <w:p w:rsidR="00BA1FA3" w:rsidRDefault="00BA1FA3" w:rsidP="00BA1FA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</w:tbl>
    <w:p w:rsidR="00E6213C" w:rsidRPr="00E6213C" w:rsidRDefault="00E6213C" w:rsidP="00E6213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tbl>
      <w:tblPr>
        <w:tblStyle w:val="a3"/>
        <w:tblpPr w:leftFromText="180" w:rightFromText="180" w:vertAnchor="text" w:tblpY="105"/>
        <w:tblW w:w="9606" w:type="dxa"/>
        <w:tblLook w:val="04A0"/>
      </w:tblPr>
      <w:tblGrid>
        <w:gridCol w:w="1101"/>
        <w:gridCol w:w="5528"/>
        <w:gridCol w:w="2977"/>
      </w:tblGrid>
      <w:tr w:rsidR="007A1917" w:rsidRPr="00E6213C" w:rsidTr="002F2B3D">
        <w:tc>
          <w:tcPr>
            <w:tcW w:w="1101" w:type="dxa"/>
            <w:vAlign w:val="center"/>
          </w:tcPr>
          <w:p w:rsidR="007A1917" w:rsidRPr="00E6213C" w:rsidRDefault="007A1917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ห้วงเวลา</w:t>
            </w:r>
          </w:p>
          <w:p w:rsidR="007A1917" w:rsidRPr="00E6213C" w:rsidRDefault="007A1917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ปฏิบัติ</w:t>
            </w:r>
          </w:p>
        </w:tc>
        <w:tc>
          <w:tcPr>
            <w:tcW w:w="5528" w:type="dxa"/>
            <w:vAlign w:val="center"/>
          </w:tcPr>
          <w:p w:rsidR="007A1917" w:rsidRPr="00E6213C" w:rsidRDefault="007A1917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งาน</w:t>
            </w:r>
          </w:p>
        </w:tc>
        <w:tc>
          <w:tcPr>
            <w:tcW w:w="2977" w:type="dxa"/>
            <w:vAlign w:val="center"/>
          </w:tcPr>
          <w:p w:rsidR="007A1917" w:rsidRPr="00E6213C" w:rsidRDefault="007A1917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7A1917" w:rsidTr="002F2B3D">
        <w:tc>
          <w:tcPr>
            <w:tcW w:w="1101" w:type="dxa"/>
          </w:tcPr>
          <w:p w:rsidR="007A1917" w:rsidRPr="000916EC" w:rsidRDefault="007A1917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มี.ค. ๖๔</w:t>
            </w:r>
          </w:p>
        </w:tc>
        <w:tc>
          <w:tcPr>
            <w:tcW w:w="5528" w:type="dxa"/>
          </w:tcPr>
          <w:p w:rsidR="007A1917" w:rsidRDefault="007A1917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 จัดประชุมคณะกรรมการส่งเสริมนวัตกรรม ครั้งที่ ๒</w:t>
            </w:r>
          </w:p>
          <w:p w:rsidR="007A1917" w:rsidRPr="000916EC" w:rsidRDefault="007A1917" w:rsidP="002F2B3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(เตรียมประกวดนวัตกรรม)</w:t>
            </w:r>
          </w:p>
        </w:tc>
        <w:tc>
          <w:tcPr>
            <w:tcW w:w="2977" w:type="dxa"/>
          </w:tcPr>
          <w:p w:rsidR="007A1917" w:rsidRDefault="007A1917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7A1917" w:rsidTr="002F2B3D">
        <w:tc>
          <w:tcPr>
            <w:tcW w:w="1101" w:type="dxa"/>
          </w:tcPr>
          <w:p w:rsidR="007A1917" w:rsidRPr="000916EC" w:rsidRDefault="007A1917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7A1917" w:rsidRDefault="007A1917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 จัดประชุมคณะอนุกรรมการพัฒนาการบริหารจัดการ</w:t>
            </w:r>
          </w:p>
          <w:p w:rsidR="007A1917" w:rsidRDefault="007A1917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ภาครัฐ กอ.รมน. เพื่อเตรียมการจัดทำ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Application </w:t>
            </w:r>
          </w:p>
          <w:p w:rsidR="007A1917" w:rsidRPr="00E2365B" w:rsidRDefault="007A1917" w:rsidP="002F2B3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Report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ครั้งที่ 2</w:t>
            </w:r>
          </w:p>
        </w:tc>
        <w:tc>
          <w:tcPr>
            <w:tcW w:w="2977" w:type="dxa"/>
          </w:tcPr>
          <w:p w:rsidR="007A1917" w:rsidRDefault="007A1917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7A1917" w:rsidTr="002F2B3D">
        <w:tc>
          <w:tcPr>
            <w:tcW w:w="1101" w:type="dxa"/>
          </w:tcPr>
          <w:p w:rsidR="007A1917" w:rsidRPr="000916EC" w:rsidRDefault="007A1917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7A1917" w:rsidRDefault="007A1917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 จัดสัมมนา/สรุปผลการสัมมนา กลุ่มงบงานการพัฒนา</w:t>
            </w:r>
          </w:p>
          <w:p w:rsidR="007A1917" w:rsidRDefault="007A1917" w:rsidP="002F2B3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ระบบราชการเรื่อง การพัฒนาองค์การ</w:t>
            </w:r>
          </w:p>
        </w:tc>
        <w:tc>
          <w:tcPr>
            <w:tcW w:w="2977" w:type="dxa"/>
          </w:tcPr>
          <w:p w:rsidR="007A1917" w:rsidRDefault="007A1917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7A1917" w:rsidTr="002F2B3D">
        <w:tc>
          <w:tcPr>
            <w:tcW w:w="1101" w:type="dxa"/>
          </w:tcPr>
          <w:p w:rsidR="007A1917" w:rsidRPr="000916EC" w:rsidRDefault="007A1917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7A1917" w:rsidRDefault="007A1917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4. จัดประชุมคณะกรรมการบริหารความพร้อมต่อสภาวะวิกฤต </w:t>
            </w:r>
          </w:p>
          <w:p w:rsidR="007A1917" w:rsidRPr="000916EC" w:rsidRDefault="007A1917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กอ.รมน. ในการพัฒนาแผน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BCP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ครั้งที่ 3</w:t>
            </w:r>
          </w:p>
        </w:tc>
        <w:tc>
          <w:tcPr>
            <w:tcW w:w="2977" w:type="dxa"/>
          </w:tcPr>
          <w:p w:rsidR="007A1917" w:rsidRDefault="007A1917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กลุ่มงานแผนและโครงการ</w:t>
            </w:r>
          </w:p>
        </w:tc>
      </w:tr>
      <w:tr w:rsidR="007A1917" w:rsidTr="002F2B3D">
        <w:tc>
          <w:tcPr>
            <w:tcW w:w="1101" w:type="dxa"/>
          </w:tcPr>
          <w:p w:rsidR="007A1917" w:rsidRDefault="007A1917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เม.ย. ๖๔</w:t>
            </w:r>
          </w:p>
        </w:tc>
        <w:tc>
          <w:tcPr>
            <w:tcW w:w="5528" w:type="dxa"/>
          </w:tcPr>
          <w:p w:rsidR="007A1917" w:rsidRDefault="007A1917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12F2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012F2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รายงานผลการปฏิบัติงานและผลการใช้จ่ายงบประมาณ</w:t>
            </w:r>
          </w:p>
          <w:p w:rsidR="007A1917" w:rsidRPr="00012F2E" w:rsidRDefault="007A1917" w:rsidP="007F6A0C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012F2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ประจำปีงบประมาณ ๒๕๖</w:t>
            </w:r>
            <w:r w:rsidR="007F6A0C"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  <w:r w:rsidRPr="00012F2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(ประจำไตรมาสที่ ๒)</w:t>
            </w:r>
          </w:p>
        </w:tc>
        <w:tc>
          <w:tcPr>
            <w:tcW w:w="2977" w:type="dxa"/>
          </w:tcPr>
          <w:p w:rsidR="007A1917" w:rsidRDefault="007A1917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10161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แผนและโครงการ</w:t>
            </w:r>
          </w:p>
        </w:tc>
      </w:tr>
      <w:tr w:rsidR="007A1917" w:rsidTr="002F2B3D">
        <w:tc>
          <w:tcPr>
            <w:tcW w:w="1101" w:type="dxa"/>
          </w:tcPr>
          <w:p w:rsidR="007A1917" w:rsidRDefault="007A1917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7A1917" w:rsidRDefault="007A1917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๒. </w:t>
            </w:r>
            <w:r w:rsidRPr="00E71B4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จัดประชุมคณะกรรมกา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รประเมินส่วนราชการตามมาตรการ</w:t>
            </w:r>
          </w:p>
          <w:p w:rsidR="007A1917" w:rsidRDefault="007A1917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ปรับปรุงประสิทธิภาพการปฏิบัติงาน กอ.รมน.</w:t>
            </w:r>
          </w:p>
          <w:p w:rsidR="007A1917" w:rsidRDefault="007A1917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เพื่อติดตามตัวชี้วัดของ กอ.รมน. และ นขต.กอ.รมน. </w:t>
            </w:r>
          </w:p>
          <w:p w:rsidR="007A1917" w:rsidRDefault="007A1917" w:rsidP="002F2B3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รอบ ๖ เดือน    </w:t>
            </w:r>
          </w:p>
        </w:tc>
        <w:tc>
          <w:tcPr>
            <w:tcW w:w="2977" w:type="dxa"/>
          </w:tcPr>
          <w:p w:rsidR="007A1917" w:rsidRDefault="007A1917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620ED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พัฒนาระบบราชการ</w:t>
            </w:r>
          </w:p>
        </w:tc>
      </w:tr>
      <w:tr w:rsidR="007A1917" w:rsidTr="002F2B3D">
        <w:tc>
          <w:tcPr>
            <w:tcW w:w="1101" w:type="dxa"/>
          </w:tcPr>
          <w:p w:rsidR="007A1917" w:rsidRDefault="007A1917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7A1917" w:rsidRDefault="007A1917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๓. รวบรวมและจัดทำรายงานผลการปฏิบัติราชการ</w:t>
            </w:r>
          </w:p>
          <w:p w:rsidR="007A1917" w:rsidRDefault="007A1917" w:rsidP="007A191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ตามคำรับรองการปฏิบัติราชการของ กอ.รมน. และ </w:t>
            </w:r>
          </w:p>
          <w:p w:rsidR="007A1917" w:rsidRDefault="007A1917" w:rsidP="007A191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นขต.กอ.รมน. รอบ ๖ เดือน นำเรียนเลขาธิการ กอ.รมน.</w:t>
            </w:r>
          </w:p>
        </w:tc>
        <w:tc>
          <w:tcPr>
            <w:tcW w:w="2977" w:type="dxa"/>
          </w:tcPr>
          <w:p w:rsidR="007A1917" w:rsidRDefault="007A1917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620ED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พัฒนาระบบราชการ</w:t>
            </w:r>
          </w:p>
        </w:tc>
      </w:tr>
      <w:tr w:rsidR="00E7055F" w:rsidRPr="00E6213C" w:rsidTr="0000707D">
        <w:tc>
          <w:tcPr>
            <w:tcW w:w="1101" w:type="dxa"/>
          </w:tcPr>
          <w:p w:rsidR="00E7055F" w:rsidRDefault="00E7055F" w:rsidP="007A191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B04F19" w:rsidRDefault="00E7055F" w:rsidP="00E7055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๔. จัดประชุมคณะอนุกรรมการพัฒนาคุณภาพการบริหาร</w:t>
            </w:r>
          </w:p>
          <w:p w:rsidR="007A1917" w:rsidRDefault="00B04F19" w:rsidP="00E7055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70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จัดการภาครัฐ เพื่อจัดเตรียมข้อมูลการประเมินสถานะ</w:t>
            </w:r>
          </w:p>
          <w:p w:rsidR="007A1917" w:rsidRDefault="007A1917" w:rsidP="007A191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70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ในการเป็นระบบราชการ 4.0 ขั้นตอนที่ </w:t>
            </w:r>
            <w:r w:rsidR="005511A0"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  <w:r w:rsidR="005511A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7F6A0C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="005511A0">
              <w:rPr>
                <w:rFonts w:ascii="TH SarabunIT๙" w:hAnsi="TH SarabunIT๙" w:cs="TH SarabunIT๙"/>
                <w:sz w:val="32"/>
                <w:szCs w:val="32"/>
              </w:rPr>
              <w:t>Application</w:t>
            </w:r>
          </w:p>
          <w:p w:rsidR="00E7055F" w:rsidRPr="00C53E59" w:rsidRDefault="007A1917" w:rsidP="007A191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5511A0">
              <w:rPr>
                <w:rFonts w:ascii="TH SarabunIT๙" w:hAnsi="TH SarabunIT๙" w:cs="TH SarabunIT๙"/>
                <w:sz w:val="32"/>
                <w:szCs w:val="32"/>
              </w:rPr>
              <w:t xml:space="preserve"> Report</w:t>
            </w:r>
            <w:r w:rsidR="005511A0">
              <w:rPr>
                <w:rFonts w:ascii="TH SarabunIT๙" w:hAnsi="TH SarabunIT๙" w:cs="TH SarabunIT๙" w:hint="cs"/>
                <w:sz w:val="32"/>
                <w:szCs w:val="32"/>
                <w:cs/>
              </w:rPr>
              <w:t>) ครั้งที่ 3</w:t>
            </w:r>
          </w:p>
        </w:tc>
        <w:tc>
          <w:tcPr>
            <w:tcW w:w="2977" w:type="dxa"/>
          </w:tcPr>
          <w:p w:rsidR="00E7055F" w:rsidRDefault="00E7055F" w:rsidP="00E70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E7055F" w:rsidRPr="00E6213C" w:rsidTr="0000707D">
        <w:tc>
          <w:tcPr>
            <w:tcW w:w="1101" w:type="dxa"/>
          </w:tcPr>
          <w:p w:rsidR="00E7055F" w:rsidRDefault="00E7055F" w:rsidP="00E7055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7A1917" w:rsidRDefault="00E7055F" w:rsidP="00E7055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๕. </w:t>
            </w:r>
            <w:r w:rsidRPr="007B084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จัดประชุม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คณะกรรมการอำนวยการพัฒนาคุณภาพ</w:t>
            </w:r>
          </w:p>
          <w:p w:rsidR="007A1917" w:rsidRDefault="007A1917" w:rsidP="00E7055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70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การบริหารจัดการภาครัฐ กอ.รมน. เพื่อรับรองข้อมูล</w:t>
            </w:r>
          </w:p>
          <w:p w:rsidR="007A1917" w:rsidRDefault="007A1917" w:rsidP="00E7055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70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ในการสมัครเข้าประเมินสถานะในการเป็นระบบราชการ </w:t>
            </w:r>
          </w:p>
          <w:p w:rsidR="00E7055F" w:rsidRPr="006627D9" w:rsidRDefault="007A1917" w:rsidP="007A191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70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4.0</w:t>
            </w:r>
            <w:r w:rsidR="00E7055F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E70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ขั้นตอนที่ ๒</w:t>
            </w:r>
            <w:r w:rsidR="005511A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5511A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7F6A0C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="005511A0">
              <w:rPr>
                <w:rFonts w:ascii="TH SarabunIT๙" w:hAnsi="TH SarabunIT๙" w:cs="TH SarabunIT๙"/>
                <w:sz w:val="32"/>
                <w:szCs w:val="32"/>
              </w:rPr>
              <w:t>Application Report</w:t>
            </w:r>
            <w:r w:rsidR="005511A0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2977" w:type="dxa"/>
          </w:tcPr>
          <w:p w:rsidR="00E7055F" w:rsidRDefault="00E7055F" w:rsidP="00E7055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E7055F" w:rsidRPr="00E6213C" w:rsidTr="0000707D">
        <w:tc>
          <w:tcPr>
            <w:tcW w:w="1101" w:type="dxa"/>
          </w:tcPr>
          <w:p w:rsidR="00E7055F" w:rsidRDefault="00E7055F" w:rsidP="00E7055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E7055F" w:rsidRDefault="00493536" w:rsidP="00E7055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  <w:r w:rsidR="00E70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>. ขออนุมัติส่งข้อมูล ประเมินสถานะในการเป็นระบบ</w:t>
            </w:r>
          </w:p>
          <w:p w:rsidR="00E7055F" w:rsidRPr="00C53E59" w:rsidRDefault="00E7055F" w:rsidP="00E7055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="00B04F19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ราชการ ๔.๐ ขั้นตอนที่ 2 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Application Report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) </w:t>
            </w:r>
          </w:p>
        </w:tc>
        <w:tc>
          <w:tcPr>
            <w:tcW w:w="2977" w:type="dxa"/>
          </w:tcPr>
          <w:p w:rsidR="00E7055F" w:rsidRDefault="00E7055F" w:rsidP="00E70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5511A0" w:rsidRPr="00E6213C" w:rsidTr="0000707D">
        <w:tc>
          <w:tcPr>
            <w:tcW w:w="1101" w:type="dxa"/>
          </w:tcPr>
          <w:p w:rsidR="005511A0" w:rsidRPr="003F7539" w:rsidRDefault="005511A0" w:rsidP="005511A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7A1917" w:rsidRDefault="005511A0" w:rsidP="005511A0">
            <w:pPr>
              <w:tabs>
                <w:tab w:val="left" w:pos="414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7. ส่งข้อมูล ประเมินสถานะในการเป็นระบบราชการ</w:t>
            </w:r>
            <w:r w:rsidR="007A1917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๔.๐ </w:t>
            </w:r>
            <w:r w:rsidR="007A1917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</w:p>
          <w:p w:rsidR="005511A0" w:rsidRPr="00C53E59" w:rsidRDefault="007A1917" w:rsidP="005511A0">
            <w:pPr>
              <w:tabs>
                <w:tab w:val="left" w:pos="414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5511A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ขั้นตอนที่ 2 (</w:t>
            </w:r>
            <w:r w:rsidR="005511A0">
              <w:rPr>
                <w:rFonts w:ascii="TH SarabunIT๙" w:hAnsi="TH SarabunIT๙" w:cs="TH SarabunIT๙"/>
                <w:sz w:val="32"/>
                <w:szCs w:val="32"/>
              </w:rPr>
              <w:t>Application Report</w:t>
            </w:r>
            <w:r w:rsidR="005511A0">
              <w:rPr>
                <w:rFonts w:ascii="TH SarabunIT๙" w:hAnsi="TH SarabunIT๙" w:cs="TH SarabunIT๙" w:hint="cs"/>
                <w:sz w:val="32"/>
                <w:szCs w:val="32"/>
                <w:cs/>
              </w:rPr>
              <w:t>) ทางระบบออนไลน์</w:t>
            </w:r>
          </w:p>
        </w:tc>
        <w:tc>
          <w:tcPr>
            <w:tcW w:w="2977" w:type="dxa"/>
          </w:tcPr>
          <w:p w:rsidR="005511A0" w:rsidRDefault="005511A0" w:rsidP="005511A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</w:tbl>
    <w:p w:rsidR="00E7055F" w:rsidRDefault="00E7055F" w:rsidP="00E6213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E94423" w:rsidRDefault="00E94423" w:rsidP="00E6213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E94423" w:rsidRDefault="00E94423" w:rsidP="00E6213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E94423" w:rsidRDefault="00E94423" w:rsidP="00E6213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E94423" w:rsidRDefault="00E94423" w:rsidP="00E6213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E94423" w:rsidRDefault="00E94423" w:rsidP="00E6213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a3"/>
        <w:tblpPr w:leftFromText="180" w:rightFromText="180" w:vertAnchor="text" w:tblpY="105"/>
        <w:tblW w:w="9606" w:type="dxa"/>
        <w:tblLook w:val="04A0"/>
      </w:tblPr>
      <w:tblGrid>
        <w:gridCol w:w="1101"/>
        <w:gridCol w:w="5528"/>
        <w:gridCol w:w="2977"/>
      </w:tblGrid>
      <w:tr w:rsidR="00E94423" w:rsidRPr="00E6213C" w:rsidTr="002F2B3D">
        <w:tc>
          <w:tcPr>
            <w:tcW w:w="1101" w:type="dxa"/>
            <w:vAlign w:val="center"/>
          </w:tcPr>
          <w:p w:rsidR="00E94423" w:rsidRPr="00E6213C" w:rsidRDefault="00E94423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ห้วงเวลา</w:t>
            </w:r>
          </w:p>
          <w:p w:rsidR="00E94423" w:rsidRPr="00E6213C" w:rsidRDefault="00E94423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ปฏิบัติ</w:t>
            </w:r>
          </w:p>
        </w:tc>
        <w:tc>
          <w:tcPr>
            <w:tcW w:w="5528" w:type="dxa"/>
            <w:vAlign w:val="center"/>
          </w:tcPr>
          <w:p w:rsidR="00E94423" w:rsidRPr="00E6213C" w:rsidRDefault="00E94423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งาน</w:t>
            </w:r>
          </w:p>
        </w:tc>
        <w:tc>
          <w:tcPr>
            <w:tcW w:w="2977" w:type="dxa"/>
            <w:vAlign w:val="center"/>
          </w:tcPr>
          <w:p w:rsidR="00E94423" w:rsidRPr="00E6213C" w:rsidRDefault="00E94423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E94423" w:rsidTr="002F2B3D">
        <w:tc>
          <w:tcPr>
            <w:tcW w:w="1101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พ.ค. ๖๔</w:t>
            </w:r>
          </w:p>
        </w:tc>
        <w:tc>
          <w:tcPr>
            <w:tcW w:w="5528" w:type="dxa"/>
          </w:tcPr>
          <w:p w:rsidR="00E94423" w:rsidRDefault="00E94423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 จัดประชุมคณะกรรมการกำกับดูแลองค์การ</w:t>
            </w:r>
          </w:p>
          <w:p w:rsidR="00E94423" w:rsidRDefault="00E94423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ที่ดี กอ.รมน. เพื่อติดตามความก้าวหน้าการดำเนินงานตาม</w:t>
            </w:r>
          </w:p>
          <w:p w:rsidR="00E94423" w:rsidRPr="00B04F19" w:rsidRDefault="00E94423" w:rsidP="002F2B3D">
            <w:pPr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B04F19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แผนงาน/โครงการ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ตาม</w:t>
            </w:r>
            <w:r w:rsidRPr="00B04F19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นโยบายการกำกับดูแลองค์การที่ดี</w:t>
            </w:r>
          </w:p>
        </w:tc>
        <w:tc>
          <w:tcPr>
            <w:tcW w:w="2977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E94423" w:rsidTr="002F2B3D">
        <w:tc>
          <w:tcPr>
            <w:tcW w:w="1101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E94423" w:rsidRDefault="00E94423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 จัดประชุมคณะอนุกรรมการพัฒนาคุณภาพการบริหาร</w:t>
            </w:r>
          </w:p>
          <w:p w:rsidR="00E94423" w:rsidRPr="0089379B" w:rsidRDefault="00E94423" w:rsidP="002F2B3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จัดการภาครัฐ (ย่อย) เพื่อเตรียมการรับตรวจ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Site visit </w:t>
            </w:r>
          </w:p>
        </w:tc>
        <w:tc>
          <w:tcPr>
            <w:tcW w:w="2977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E94423" w:rsidTr="002F2B3D">
        <w:tc>
          <w:tcPr>
            <w:tcW w:w="1101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E94423" w:rsidRDefault="00E94423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๓. จัดประชุมคณะกรรมการส่งเสริมนวัตกรรม ครั้งที่ ๓ </w:t>
            </w:r>
          </w:p>
          <w:p w:rsidR="00E94423" w:rsidRDefault="00E94423" w:rsidP="002F2B3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(แต่งตั้งคณะกรรมการตัดสินการประกวดนวัตกรรม)</w:t>
            </w:r>
          </w:p>
        </w:tc>
        <w:tc>
          <w:tcPr>
            <w:tcW w:w="2977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E94423" w:rsidTr="002F2B3D">
        <w:tc>
          <w:tcPr>
            <w:tcW w:w="1101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E94423" w:rsidRDefault="00E94423" w:rsidP="002F2B3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๔. นำเรียนขออนุมัติจัดการประกวดนวัตกรรม</w:t>
            </w:r>
          </w:p>
        </w:tc>
        <w:tc>
          <w:tcPr>
            <w:tcW w:w="2977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E94423" w:rsidTr="002F2B3D">
        <w:tc>
          <w:tcPr>
            <w:tcW w:w="1101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มิ.ย. ๖๔</w:t>
            </w:r>
          </w:p>
        </w:tc>
        <w:tc>
          <w:tcPr>
            <w:tcW w:w="5528" w:type="dxa"/>
          </w:tcPr>
          <w:p w:rsidR="00E94423" w:rsidRDefault="00E94423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C9044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ติดตาม</w:t>
            </w:r>
            <w:r w:rsidRPr="00C9044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ตรวจสอบรายงานผลการดำเนินการตามแผนงาน/</w:t>
            </w:r>
          </w:p>
          <w:p w:rsidR="00E94423" w:rsidRDefault="00E94423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C9044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โครงการประกอบน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</w:t>
            </w:r>
            <w:r w:rsidRPr="00C9044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ยบายการกำกับดูแลองค์การที่ดีของ </w:t>
            </w:r>
          </w:p>
          <w:p w:rsidR="00E94423" w:rsidRPr="00C9044A" w:rsidRDefault="00E94423" w:rsidP="002F2B3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C9044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กอ.รมน.</w:t>
            </w:r>
          </w:p>
        </w:tc>
        <w:tc>
          <w:tcPr>
            <w:tcW w:w="2977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E94423" w:rsidTr="002F2B3D">
        <w:tc>
          <w:tcPr>
            <w:tcW w:w="1101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E94423" w:rsidRDefault="00E94423" w:rsidP="002F2B3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 จัดการอบรมการประกวดนวัตกรรม</w:t>
            </w:r>
          </w:p>
        </w:tc>
        <w:tc>
          <w:tcPr>
            <w:tcW w:w="2977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E94423" w:rsidTr="002F2B3D">
        <w:tc>
          <w:tcPr>
            <w:tcW w:w="1101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E94423" w:rsidRDefault="007F6A0C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๓. จัดประชุมคณะกรรมการประก</w:t>
            </w:r>
            <w:r w:rsidR="00E9442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วดนวัตกรรม </w:t>
            </w:r>
          </w:p>
          <w:p w:rsidR="00E94423" w:rsidRDefault="00E94423" w:rsidP="002F2B3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เพื่อจัดทำรายละเอียด (๒ วัน)</w:t>
            </w:r>
          </w:p>
        </w:tc>
        <w:tc>
          <w:tcPr>
            <w:tcW w:w="2977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E94423" w:rsidTr="002F2B3D">
        <w:tc>
          <w:tcPr>
            <w:tcW w:w="1101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ก.ค. ๖๔</w:t>
            </w:r>
          </w:p>
        </w:tc>
        <w:tc>
          <w:tcPr>
            <w:tcW w:w="5528" w:type="dxa"/>
          </w:tcPr>
          <w:p w:rsidR="00585EF2" w:rsidRDefault="00E94423" w:rsidP="002F2B3D">
            <w:pPr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 รายงานผลการปฏิบัติงานและผลการใช้จ่ายงบประมาณ</w:t>
            </w:r>
            <w:r w:rsidR="00585EF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</w:p>
          <w:p w:rsidR="00E94423" w:rsidRDefault="00585EF2" w:rsidP="002F2B3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9442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ประจำปีงบประมาณ ๒๕๖๔ (ประจำไตรมาสที่ ๓)</w:t>
            </w:r>
          </w:p>
        </w:tc>
        <w:tc>
          <w:tcPr>
            <w:tcW w:w="2977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10161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แผนและโครงการ</w:t>
            </w:r>
          </w:p>
        </w:tc>
      </w:tr>
      <w:tr w:rsidR="00E94423" w:rsidTr="002F2B3D">
        <w:tc>
          <w:tcPr>
            <w:tcW w:w="1101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E94423" w:rsidRDefault="00E94423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 จัดประชุมคณะกรรมการประกวดนวัตกรรม เพื่อพิจารณา</w:t>
            </w:r>
          </w:p>
          <w:p w:rsidR="00E94423" w:rsidRDefault="00E94423" w:rsidP="002F2B3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ผลการประกวดผลงานนวัตกรรม (๕ วัน)</w:t>
            </w:r>
          </w:p>
        </w:tc>
        <w:tc>
          <w:tcPr>
            <w:tcW w:w="2977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E94423" w:rsidTr="002F2B3D">
        <w:tc>
          <w:tcPr>
            <w:tcW w:w="1101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E94423" w:rsidRDefault="00E94423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3. </w:t>
            </w:r>
            <w:r w:rsidRPr="00E71B4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จัดประชุมคณะกรรมกา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รประเมินส่วนราชการตาม</w:t>
            </w:r>
          </w:p>
          <w:p w:rsidR="00E94423" w:rsidRDefault="00E94423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มาตรการปรับปรุงประสิทธิภาพการปฏิบัติ กอ.รมน.</w:t>
            </w:r>
          </w:p>
          <w:p w:rsidR="00E94423" w:rsidRDefault="00E94423" w:rsidP="00E9442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เพื่อติดตามตัวชี้วัดของ นขต.กอ.รมน.  รอบ ๙ เดือน    </w:t>
            </w:r>
          </w:p>
        </w:tc>
        <w:tc>
          <w:tcPr>
            <w:tcW w:w="2977" w:type="dxa"/>
          </w:tcPr>
          <w:p w:rsidR="00E94423" w:rsidRDefault="00E94423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620ED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พัฒนาระบบราชการ</w:t>
            </w:r>
          </w:p>
        </w:tc>
      </w:tr>
      <w:tr w:rsidR="00E7055F" w:rsidRPr="00E6213C" w:rsidTr="0000707D">
        <w:tc>
          <w:tcPr>
            <w:tcW w:w="1101" w:type="dxa"/>
          </w:tcPr>
          <w:p w:rsidR="00E7055F" w:rsidRDefault="00E7055F" w:rsidP="00352E9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ส.ค. ๖</w:t>
            </w:r>
            <w:r w:rsidR="00352E9B"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5528" w:type="dxa"/>
          </w:tcPr>
          <w:p w:rsidR="00E94423" w:rsidRDefault="00E7055F" w:rsidP="000070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 รวบรวมและจัดทำรายงานผลการปฏิบัติราชการ</w:t>
            </w:r>
          </w:p>
          <w:p w:rsidR="00E94423" w:rsidRDefault="00E94423" w:rsidP="000070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70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ตามคำรับรองการปฏิบัติราชการของ นขต.กอ.รมน. </w:t>
            </w:r>
          </w:p>
          <w:p w:rsidR="00E94423" w:rsidRDefault="00E94423" w:rsidP="00E944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70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ประจำปีงบประมาณ ๒๕๖๔ รอบ ๙ เดือน ส่งให้</w:t>
            </w:r>
          </w:p>
          <w:p w:rsidR="00E7055F" w:rsidRDefault="00E94423" w:rsidP="00E9442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70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เลขาธิการ กอ.รมน.     </w:t>
            </w:r>
          </w:p>
        </w:tc>
        <w:tc>
          <w:tcPr>
            <w:tcW w:w="2977" w:type="dxa"/>
          </w:tcPr>
          <w:p w:rsidR="00E7055F" w:rsidRDefault="00E7055F" w:rsidP="0000707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620ED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พัฒนาระบบราชการ</w:t>
            </w:r>
          </w:p>
        </w:tc>
      </w:tr>
      <w:tr w:rsidR="00E7055F" w:rsidRPr="00E6213C" w:rsidTr="0000707D">
        <w:tc>
          <w:tcPr>
            <w:tcW w:w="1101" w:type="dxa"/>
          </w:tcPr>
          <w:p w:rsidR="00E7055F" w:rsidRDefault="00E7055F" w:rsidP="0000707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352E9B" w:rsidRDefault="00E7055F" w:rsidP="000070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 ส่งงบประมาณประจำปีงบประมาณ ๒๕๖</w:t>
            </w:r>
            <w:r w:rsidR="007F6A0C"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ที่เหลือจาก</w:t>
            </w:r>
          </w:p>
          <w:p w:rsidR="00E7055F" w:rsidRDefault="00352E9B" w:rsidP="0000707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70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การประมาณการคืน สปง.กอ.รมน.</w:t>
            </w:r>
          </w:p>
        </w:tc>
        <w:tc>
          <w:tcPr>
            <w:tcW w:w="2977" w:type="dxa"/>
          </w:tcPr>
          <w:p w:rsidR="00E7055F" w:rsidRDefault="00E7055F" w:rsidP="0000707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10161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แผนและโครงการ</w:t>
            </w:r>
          </w:p>
        </w:tc>
      </w:tr>
      <w:tr w:rsidR="00E7055F" w:rsidRPr="00E6213C" w:rsidTr="0000707D">
        <w:tc>
          <w:tcPr>
            <w:tcW w:w="1101" w:type="dxa"/>
          </w:tcPr>
          <w:p w:rsidR="00E7055F" w:rsidRDefault="00E7055F" w:rsidP="0000707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E94423" w:rsidRDefault="00E7055F" w:rsidP="0000707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๓. จัดประชุมคณะกรรมการส่งเสริมนวัตกรรมครั้งที่ ๔ </w:t>
            </w:r>
          </w:p>
          <w:p w:rsidR="00E7055F" w:rsidRDefault="00E94423" w:rsidP="00E9442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70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เพื่อรับรองผลการประกวดนวัตกรรม</w:t>
            </w:r>
          </w:p>
        </w:tc>
        <w:tc>
          <w:tcPr>
            <w:tcW w:w="2977" w:type="dxa"/>
          </w:tcPr>
          <w:p w:rsidR="00E7055F" w:rsidRDefault="00E7055F" w:rsidP="0000707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E7055F" w:rsidRPr="00E6213C" w:rsidTr="0000707D">
        <w:tc>
          <w:tcPr>
            <w:tcW w:w="1101" w:type="dxa"/>
          </w:tcPr>
          <w:p w:rsidR="00E7055F" w:rsidRDefault="00E7055F" w:rsidP="00E7055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ก.ย. ๖</w:t>
            </w:r>
            <w:r w:rsidR="00352E9B"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5528" w:type="dxa"/>
          </w:tcPr>
          <w:p w:rsidR="007B218C" w:rsidRDefault="00E7055F" w:rsidP="00E7055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 รวบรวมและจัดทำรายงานผลการดำเนินงานตามแผนงาน/</w:t>
            </w:r>
            <w:r w:rsidR="007B218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</w:p>
          <w:p w:rsidR="007B218C" w:rsidRDefault="007B218C" w:rsidP="00E7055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70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โครงการประกอบนโยบายการกำกับดูแลองค์การที่ดีของ </w:t>
            </w:r>
          </w:p>
          <w:p w:rsidR="00E7055F" w:rsidRDefault="007B218C" w:rsidP="00E7055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70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กอ.รมน. ประจำปีงบประมาณ ๒๕๖๔</w:t>
            </w:r>
          </w:p>
        </w:tc>
        <w:tc>
          <w:tcPr>
            <w:tcW w:w="2977" w:type="dxa"/>
          </w:tcPr>
          <w:p w:rsidR="00E7055F" w:rsidRDefault="00E7055F" w:rsidP="00E70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E7055F" w:rsidRPr="00E6213C" w:rsidTr="0000707D">
        <w:tc>
          <w:tcPr>
            <w:tcW w:w="1101" w:type="dxa"/>
          </w:tcPr>
          <w:p w:rsidR="00E7055F" w:rsidRDefault="00E7055F" w:rsidP="00E7055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7B218C" w:rsidRDefault="00E7055F" w:rsidP="00E7055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 จัดพ</w:t>
            </w:r>
            <w:r w:rsidR="007F6A0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ิ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ธีมอบรางวัลการประกวดนวัตกรรม ในการประชุม </w:t>
            </w:r>
          </w:p>
          <w:p w:rsidR="00E7055F" w:rsidRDefault="007B218C" w:rsidP="00E7055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70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นขต.กอ.รมน.</w:t>
            </w:r>
            <w:r w:rsidR="00E9442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E70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ประจำเดือน</w:t>
            </w:r>
          </w:p>
        </w:tc>
        <w:tc>
          <w:tcPr>
            <w:tcW w:w="2977" w:type="dxa"/>
          </w:tcPr>
          <w:p w:rsidR="00E7055F" w:rsidRDefault="00E7055F" w:rsidP="00E70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2270C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บริหารการเปลี่ยนแปลง</w:t>
            </w:r>
          </w:p>
        </w:tc>
      </w:tr>
      <w:tr w:rsidR="00E7055F" w:rsidRPr="00E6213C" w:rsidTr="0000707D">
        <w:tc>
          <w:tcPr>
            <w:tcW w:w="1101" w:type="dxa"/>
          </w:tcPr>
          <w:p w:rsidR="00E7055F" w:rsidRDefault="00E7055F" w:rsidP="00E7055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7B218C" w:rsidRDefault="00E7055F" w:rsidP="00E7055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๓. จัดประชุมติดตามความก้าวหน้าของการปฏิบัติราชการ</w:t>
            </w:r>
          </w:p>
          <w:p w:rsidR="007B218C" w:rsidRDefault="007B218C" w:rsidP="00E7055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70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ตามคำรับรองการปฏิบัติราชการของ นขต.กอ.รมน. </w:t>
            </w:r>
          </w:p>
          <w:p w:rsidR="00E7055F" w:rsidRDefault="007B218C" w:rsidP="00E7055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7055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รอบ ๑๒ เดือน    </w:t>
            </w:r>
          </w:p>
        </w:tc>
        <w:tc>
          <w:tcPr>
            <w:tcW w:w="2977" w:type="dxa"/>
          </w:tcPr>
          <w:p w:rsidR="00E7055F" w:rsidRDefault="00E7055F" w:rsidP="00E7055F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620ED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พัฒนาระบบราชการ</w:t>
            </w:r>
          </w:p>
        </w:tc>
      </w:tr>
    </w:tbl>
    <w:p w:rsidR="0075179A" w:rsidRPr="00E7055F" w:rsidRDefault="0075179A" w:rsidP="00E7055F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a3"/>
        <w:tblpPr w:leftFromText="180" w:rightFromText="180" w:vertAnchor="text" w:tblpY="105"/>
        <w:tblW w:w="9606" w:type="dxa"/>
        <w:tblLook w:val="04A0"/>
      </w:tblPr>
      <w:tblGrid>
        <w:gridCol w:w="1101"/>
        <w:gridCol w:w="5528"/>
        <w:gridCol w:w="2977"/>
      </w:tblGrid>
      <w:tr w:rsidR="0075179A" w:rsidRPr="00E6213C" w:rsidTr="002F2B3D">
        <w:tc>
          <w:tcPr>
            <w:tcW w:w="1101" w:type="dxa"/>
            <w:vAlign w:val="center"/>
          </w:tcPr>
          <w:p w:rsidR="0075179A" w:rsidRPr="00E6213C" w:rsidRDefault="0075179A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ห้วงเวลา</w:t>
            </w:r>
          </w:p>
          <w:p w:rsidR="0075179A" w:rsidRPr="00E6213C" w:rsidRDefault="0075179A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ปฏิบัติ</w:t>
            </w:r>
          </w:p>
        </w:tc>
        <w:tc>
          <w:tcPr>
            <w:tcW w:w="5528" w:type="dxa"/>
            <w:vAlign w:val="center"/>
          </w:tcPr>
          <w:p w:rsidR="0075179A" w:rsidRPr="00E6213C" w:rsidRDefault="0075179A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งาน</w:t>
            </w:r>
          </w:p>
        </w:tc>
        <w:tc>
          <w:tcPr>
            <w:tcW w:w="2977" w:type="dxa"/>
            <w:vAlign w:val="center"/>
          </w:tcPr>
          <w:p w:rsidR="0075179A" w:rsidRPr="00E6213C" w:rsidRDefault="0075179A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E6213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ผู้รับผิดชอบ</w:t>
            </w:r>
          </w:p>
        </w:tc>
      </w:tr>
      <w:tr w:rsidR="0075179A" w:rsidTr="002F2B3D">
        <w:tc>
          <w:tcPr>
            <w:tcW w:w="1101" w:type="dxa"/>
          </w:tcPr>
          <w:p w:rsidR="0075179A" w:rsidRDefault="0075179A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75179A" w:rsidRDefault="0075179A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๔. รายงานผลการปฏิบัติงานและผลการใช้จ่ายงบประมาณ</w:t>
            </w:r>
          </w:p>
          <w:p w:rsidR="0075179A" w:rsidRDefault="0075179A" w:rsidP="002F2B3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ประจำปี ๒๕๖๔ (ประจำไตรมาสที่ ๔)</w:t>
            </w:r>
          </w:p>
        </w:tc>
        <w:tc>
          <w:tcPr>
            <w:tcW w:w="2977" w:type="dxa"/>
          </w:tcPr>
          <w:p w:rsidR="0075179A" w:rsidRDefault="0075179A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620ED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พัฒนาระบบราชการ</w:t>
            </w:r>
          </w:p>
        </w:tc>
      </w:tr>
      <w:tr w:rsidR="0075179A" w:rsidTr="002F2B3D">
        <w:tc>
          <w:tcPr>
            <w:tcW w:w="1101" w:type="dxa"/>
          </w:tcPr>
          <w:p w:rsidR="0075179A" w:rsidRDefault="0075179A" w:rsidP="002F2B3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5528" w:type="dxa"/>
          </w:tcPr>
          <w:p w:rsidR="0075179A" w:rsidRDefault="0075179A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๕. </w:t>
            </w:r>
            <w:r w:rsidRPr="00E71B4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จัดประชุมคณะกรรมกา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รประเมินส่วนราชการตามมาตรการ</w:t>
            </w:r>
          </w:p>
          <w:p w:rsidR="0075179A" w:rsidRDefault="0075179A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ปรับปรุงประสิทธิภาพการปฏิบัติราชการ กอ.รมน. </w:t>
            </w:r>
          </w:p>
          <w:p w:rsidR="0075179A" w:rsidRDefault="0075179A" w:rsidP="002F2B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เพื่อติดตามตัวชี้วัดของ กอ.รมน. และ นขต.กอ.รมน. </w:t>
            </w:r>
          </w:p>
          <w:p w:rsidR="0075179A" w:rsidRDefault="0075179A" w:rsidP="002F2B3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รอบ ๑๒ เดือน    </w:t>
            </w:r>
          </w:p>
        </w:tc>
        <w:tc>
          <w:tcPr>
            <w:tcW w:w="2977" w:type="dxa"/>
          </w:tcPr>
          <w:p w:rsidR="0075179A" w:rsidRDefault="0075179A" w:rsidP="002F2B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กลุ่มงาน</w:t>
            </w:r>
            <w:r w:rsidRPr="00620ED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พัฒนาระบบราชการ</w:t>
            </w:r>
          </w:p>
        </w:tc>
      </w:tr>
    </w:tbl>
    <w:p w:rsidR="00E7055F" w:rsidRPr="0075179A" w:rsidRDefault="00E7055F" w:rsidP="00E6213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E7055F" w:rsidRDefault="00E7055F" w:rsidP="00E6213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E7055F" w:rsidRDefault="00E7055F" w:rsidP="00E6213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E7055F" w:rsidRDefault="00E7055F" w:rsidP="00E6213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E7055F" w:rsidRPr="00E6213C" w:rsidRDefault="00E7055F" w:rsidP="00E6213C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sectPr w:rsidR="00E7055F" w:rsidRPr="00E6213C" w:rsidSect="0081722E">
      <w:headerReference w:type="default" r:id="rId7"/>
      <w:pgSz w:w="11906" w:h="16838"/>
      <w:pgMar w:top="709" w:right="1440" w:bottom="709" w:left="1440" w:header="708" w:footer="708" w:gutter="0"/>
      <w:pgNumType w:start="8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56FE" w:rsidRDefault="006256FE" w:rsidP="004022A9">
      <w:pPr>
        <w:spacing w:after="0" w:line="240" w:lineRule="auto"/>
      </w:pPr>
      <w:r>
        <w:separator/>
      </w:r>
    </w:p>
  </w:endnote>
  <w:endnote w:type="continuationSeparator" w:id="1">
    <w:p w:rsidR="006256FE" w:rsidRDefault="006256FE" w:rsidP="00402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56FE" w:rsidRDefault="006256FE" w:rsidP="004022A9">
      <w:pPr>
        <w:spacing w:after="0" w:line="240" w:lineRule="auto"/>
      </w:pPr>
      <w:r>
        <w:separator/>
      </w:r>
    </w:p>
  </w:footnote>
  <w:footnote w:type="continuationSeparator" w:id="1">
    <w:p w:rsidR="006256FE" w:rsidRDefault="006256FE" w:rsidP="004022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 w:cs="Cambria"/>
        <w:sz w:val="28"/>
        <w:cs/>
        <w:lang w:val="th-TH"/>
      </w:rPr>
      <w:id w:val="12844057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sz w:val="32"/>
        <w:szCs w:val="32"/>
        <w:cs w:val="0"/>
        <w:lang w:val="en-US"/>
      </w:rPr>
    </w:sdtEndPr>
    <w:sdtContent>
      <w:p w:rsidR="004022A9" w:rsidRPr="004022A9" w:rsidRDefault="004022A9">
        <w:pPr>
          <w:pStyle w:val="a5"/>
          <w:jc w:val="center"/>
          <w:rPr>
            <w:rFonts w:ascii="TH SarabunIT๙" w:hAnsi="TH SarabunIT๙" w:cs="TH SarabunIT๙"/>
            <w:sz w:val="32"/>
            <w:szCs w:val="32"/>
          </w:rPr>
        </w:pPr>
        <w:r>
          <w:rPr>
            <w:rFonts w:ascii="TH SarabunIT๙" w:hAnsi="TH SarabunIT๙" w:cs="TH SarabunIT๙" w:hint="cs"/>
            <w:sz w:val="32"/>
            <w:szCs w:val="32"/>
            <w:cs/>
            <w:lang w:val="th-TH"/>
          </w:rPr>
          <w:t>-</w:t>
        </w:r>
        <w:r w:rsidRPr="004022A9">
          <w:rPr>
            <w:rFonts w:ascii="TH SarabunIT๙" w:hAnsi="TH SarabunIT๙" w:cs="TH SarabunIT๙"/>
            <w:sz w:val="32"/>
            <w:szCs w:val="32"/>
            <w:cs/>
            <w:lang w:val="th-TH"/>
          </w:rPr>
          <w:t xml:space="preserve"> </w:t>
        </w:r>
        <w:r w:rsidR="00A53241" w:rsidRPr="004022A9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4022A9">
          <w:rPr>
            <w:rFonts w:ascii="TH SarabunIT๙" w:hAnsi="TH SarabunIT๙" w:cs="TH SarabunIT๙"/>
            <w:sz w:val="32"/>
            <w:szCs w:val="32"/>
          </w:rPr>
          <w:instrText xml:space="preserve"> PAGE    \* MERGEFORMAT </w:instrText>
        </w:r>
        <w:r w:rsidR="00A53241" w:rsidRPr="004022A9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="00585EF2" w:rsidRPr="00585EF2">
          <w:rPr>
            <w:rFonts w:ascii="TH SarabunIT๙" w:hAnsi="TH SarabunIT๙" w:cs="TH SarabunIT๙"/>
            <w:noProof/>
            <w:sz w:val="32"/>
            <w:szCs w:val="32"/>
            <w:lang w:val="th-TH"/>
          </w:rPr>
          <w:t>11</w:t>
        </w:r>
        <w:r w:rsidR="00A53241" w:rsidRPr="004022A9">
          <w:rPr>
            <w:rFonts w:ascii="TH SarabunIT๙" w:hAnsi="TH SarabunIT๙" w:cs="TH SarabunIT๙"/>
            <w:sz w:val="32"/>
            <w:szCs w:val="32"/>
          </w:rPr>
          <w:fldChar w:fldCharType="end"/>
        </w:r>
        <w:r>
          <w:rPr>
            <w:rFonts w:ascii="TH SarabunIT๙" w:hAnsi="TH SarabunIT๙" w:cs="TH SarabunIT๙"/>
            <w:sz w:val="32"/>
            <w:szCs w:val="32"/>
            <w:cs/>
            <w:lang w:val="th-TH"/>
          </w:rPr>
          <w:t xml:space="preserve"> </w:t>
        </w:r>
        <w:r>
          <w:rPr>
            <w:rFonts w:ascii="TH SarabunIT๙" w:hAnsi="TH SarabunIT๙" w:cs="TH SarabunIT๙" w:hint="cs"/>
            <w:sz w:val="32"/>
            <w:szCs w:val="32"/>
            <w:cs/>
            <w:lang w:val="th-TH"/>
          </w:rPr>
          <w:t>-</w:t>
        </w:r>
      </w:p>
    </w:sdtContent>
  </w:sdt>
  <w:p w:rsidR="004022A9" w:rsidRDefault="004022A9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93041A"/>
    <w:multiLevelType w:val="hybridMultilevel"/>
    <w:tmpl w:val="CC462192"/>
    <w:lvl w:ilvl="0" w:tplc="301871CA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507F80"/>
    <w:multiLevelType w:val="hybridMultilevel"/>
    <w:tmpl w:val="3D34725A"/>
    <w:lvl w:ilvl="0" w:tplc="B8F2A9DE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7B0841"/>
    <w:rsid w:val="00012F2E"/>
    <w:rsid w:val="00040BF3"/>
    <w:rsid w:val="000916EC"/>
    <w:rsid w:val="000D43C5"/>
    <w:rsid w:val="000F0278"/>
    <w:rsid w:val="0010161D"/>
    <w:rsid w:val="00144A8C"/>
    <w:rsid w:val="001502B9"/>
    <w:rsid w:val="001610FA"/>
    <w:rsid w:val="001C1BCC"/>
    <w:rsid w:val="00203632"/>
    <w:rsid w:val="002270C8"/>
    <w:rsid w:val="00234EBE"/>
    <w:rsid w:val="002434B1"/>
    <w:rsid w:val="00251B0F"/>
    <w:rsid w:val="0025458E"/>
    <w:rsid w:val="00263DA6"/>
    <w:rsid w:val="0029528B"/>
    <w:rsid w:val="002E25D5"/>
    <w:rsid w:val="00312788"/>
    <w:rsid w:val="00352E9B"/>
    <w:rsid w:val="00362648"/>
    <w:rsid w:val="00375D5E"/>
    <w:rsid w:val="00397845"/>
    <w:rsid w:val="003C378B"/>
    <w:rsid w:val="003C6662"/>
    <w:rsid w:val="003D0D41"/>
    <w:rsid w:val="003F7539"/>
    <w:rsid w:val="004022A9"/>
    <w:rsid w:val="004354BF"/>
    <w:rsid w:val="004572B3"/>
    <w:rsid w:val="004615ED"/>
    <w:rsid w:val="00470285"/>
    <w:rsid w:val="00490D09"/>
    <w:rsid w:val="00493536"/>
    <w:rsid w:val="00495E8B"/>
    <w:rsid w:val="004A2CEE"/>
    <w:rsid w:val="004C3963"/>
    <w:rsid w:val="004D45E8"/>
    <w:rsid w:val="004E0C95"/>
    <w:rsid w:val="004E24F8"/>
    <w:rsid w:val="00512784"/>
    <w:rsid w:val="0051454A"/>
    <w:rsid w:val="00522AA7"/>
    <w:rsid w:val="0053420A"/>
    <w:rsid w:val="00535F24"/>
    <w:rsid w:val="00550617"/>
    <w:rsid w:val="005511A0"/>
    <w:rsid w:val="00563518"/>
    <w:rsid w:val="005754A7"/>
    <w:rsid w:val="00585EF2"/>
    <w:rsid w:val="005A1FEE"/>
    <w:rsid w:val="005A4105"/>
    <w:rsid w:val="005D7FBA"/>
    <w:rsid w:val="005F5BF5"/>
    <w:rsid w:val="005F6C21"/>
    <w:rsid w:val="00606A5C"/>
    <w:rsid w:val="00620ED8"/>
    <w:rsid w:val="006256FE"/>
    <w:rsid w:val="00686878"/>
    <w:rsid w:val="006D6D4E"/>
    <w:rsid w:val="00717F97"/>
    <w:rsid w:val="007373B6"/>
    <w:rsid w:val="0075179A"/>
    <w:rsid w:val="007560F1"/>
    <w:rsid w:val="007571D4"/>
    <w:rsid w:val="0078403D"/>
    <w:rsid w:val="007A1917"/>
    <w:rsid w:val="007B0841"/>
    <w:rsid w:val="007B218C"/>
    <w:rsid w:val="007E5EDA"/>
    <w:rsid w:val="007F6A0C"/>
    <w:rsid w:val="00804308"/>
    <w:rsid w:val="00806929"/>
    <w:rsid w:val="0081722E"/>
    <w:rsid w:val="00836E00"/>
    <w:rsid w:val="008461A3"/>
    <w:rsid w:val="00860592"/>
    <w:rsid w:val="0089379B"/>
    <w:rsid w:val="008967C8"/>
    <w:rsid w:val="008B2B8A"/>
    <w:rsid w:val="0092533D"/>
    <w:rsid w:val="009440C2"/>
    <w:rsid w:val="00975893"/>
    <w:rsid w:val="00A41CF5"/>
    <w:rsid w:val="00A53241"/>
    <w:rsid w:val="00A5741D"/>
    <w:rsid w:val="00A707C1"/>
    <w:rsid w:val="00AA1A3D"/>
    <w:rsid w:val="00B04F19"/>
    <w:rsid w:val="00B13286"/>
    <w:rsid w:val="00B174BE"/>
    <w:rsid w:val="00B42D59"/>
    <w:rsid w:val="00B6500C"/>
    <w:rsid w:val="00B667D9"/>
    <w:rsid w:val="00BA1FA3"/>
    <w:rsid w:val="00BB6217"/>
    <w:rsid w:val="00BD1A73"/>
    <w:rsid w:val="00BF24F9"/>
    <w:rsid w:val="00BF6517"/>
    <w:rsid w:val="00C53E59"/>
    <w:rsid w:val="00C550A4"/>
    <w:rsid w:val="00C9044A"/>
    <w:rsid w:val="00C94D35"/>
    <w:rsid w:val="00CA691C"/>
    <w:rsid w:val="00CC3B09"/>
    <w:rsid w:val="00CC5280"/>
    <w:rsid w:val="00CE5B07"/>
    <w:rsid w:val="00CF02EB"/>
    <w:rsid w:val="00D36DCF"/>
    <w:rsid w:val="00D761A9"/>
    <w:rsid w:val="00DF26C5"/>
    <w:rsid w:val="00E0664A"/>
    <w:rsid w:val="00E14FDF"/>
    <w:rsid w:val="00E2365B"/>
    <w:rsid w:val="00E6213C"/>
    <w:rsid w:val="00E64C10"/>
    <w:rsid w:val="00E7055F"/>
    <w:rsid w:val="00E71B4F"/>
    <w:rsid w:val="00E8171B"/>
    <w:rsid w:val="00E90A19"/>
    <w:rsid w:val="00E94423"/>
    <w:rsid w:val="00EB0FF2"/>
    <w:rsid w:val="00EC1E37"/>
    <w:rsid w:val="00F17A5A"/>
    <w:rsid w:val="00F42544"/>
    <w:rsid w:val="00F47FB8"/>
    <w:rsid w:val="00F50585"/>
    <w:rsid w:val="00F64CAD"/>
    <w:rsid w:val="00F9145C"/>
    <w:rsid w:val="00FA6EA1"/>
    <w:rsid w:val="00FB4E37"/>
    <w:rsid w:val="00FB6F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0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08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916E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4022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4022A9"/>
  </w:style>
  <w:style w:type="paragraph" w:styleId="a7">
    <w:name w:val="footer"/>
    <w:basedOn w:val="a"/>
    <w:link w:val="a8"/>
    <w:uiPriority w:val="99"/>
    <w:semiHidden/>
    <w:unhideWhenUsed/>
    <w:rsid w:val="004022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semiHidden/>
    <w:rsid w:val="004022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5</Pages>
  <Words>1218</Words>
  <Characters>6946</Characters>
  <Application>Microsoft Office Word</Application>
  <DocSecurity>0</DocSecurity>
  <Lines>57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ISOC</dc:creator>
  <cp:lastModifiedBy>D00141045329</cp:lastModifiedBy>
  <cp:revision>26</cp:revision>
  <cp:lastPrinted>2020-11-03T03:39:00Z</cp:lastPrinted>
  <dcterms:created xsi:type="dcterms:W3CDTF">2020-10-22T09:07:00Z</dcterms:created>
  <dcterms:modified xsi:type="dcterms:W3CDTF">2020-11-03T03:41:00Z</dcterms:modified>
</cp:coreProperties>
</file>